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0CB" w:rsidRPr="00CD20CB" w:rsidRDefault="00CD20CB" w:rsidP="00CD20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olor w:val="000000"/>
          <w:sz w:val="72"/>
          <w:szCs w:val="72"/>
          <w:lang w:val="ru-RU" w:eastAsia="ru-RU" w:bidi="ar-SA"/>
        </w:rPr>
      </w:pPr>
      <w:r w:rsidRPr="00CD20CB">
        <w:rPr>
          <w:rFonts w:ascii="Times New Roman" w:eastAsia="Times New Roman" w:hAnsi="Times New Roman" w:cs="Times New Roman"/>
          <w:b/>
          <w:i w:val="0"/>
          <w:iCs w:val="0"/>
          <w:color w:val="000000"/>
          <w:sz w:val="72"/>
          <w:szCs w:val="72"/>
          <w:lang w:val="ru-RU" w:eastAsia="ru-RU" w:bidi="ar-SA"/>
        </w:rPr>
        <w:t xml:space="preserve">Урок </w:t>
      </w:r>
      <w:r>
        <w:rPr>
          <w:rFonts w:ascii="Times New Roman" w:eastAsia="Times New Roman" w:hAnsi="Times New Roman" w:cs="Times New Roman"/>
          <w:b/>
          <w:i w:val="0"/>
          <w:iCs w:val="0"/>
          <w:color w:val="000000"/>
          <w:sz w:val="72"/>
          <w:szCs w:val="72"/>
          <w:lang w:val="be-BY" w:eastAsia="ru-RU" w:bidi="ar-SA"/>
        </w:rPr>
        <w:t>математики</w:t>
      </w:r>
    </w:p>
    <w:p w:rsidR="00CD20CB" w:rsidRPr="00CD20CB" w:rsidRDefault="00CD20CB" w:rsidP="00CD20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olor w:val="000000"/>
          <w:sz w:val="72"/>
          <w:szCs w:val="72"/>
          <w:lang w:val="ru-RU" w:eastAsia="ru-RU" w:bidi="ar-SA"/>
        </w:rPr>
      </w:pPr>
      <w:r w:rsidRPr="00CD20CB">
        <w:rPr>
          <w:rFonts w:ascii="Times New Roman" w:eastAsia="Times New Roman" w:hAnsi="Times New Roman" w:cs="Times New Roman"/>
          <w:b/>
          <w:i w:val="0"/>
          <w:iCs w:val="0"/>
          <w:color w:val="000000"/>
          <w:sz w:val="72"/>
          <w:szCs w:val="72"/>
          <w:lang w:val="ru-RU" w:eastAsia="ru-RU" w:bidi="ar-SA"/>
        </w:rPr>
        <w:t xml:space="preserve">в  </w:t>
      </w:r>
      <w:r>
        <w:rPr>
          <w:rFonts w:ascii="Times New Roman" w:eastAsia="Times New Roman" w:hAnsi="Times New Roman" w:cs="Times New Roman"/>
          <w:b/>
          <w:i w:val="0"/>
          <w:iCs w:val="0"/>
          <w:color w:val="000000"/>
          <w:sz w:val="72"/>
          <w:szCs w:val="72"/>
          <w:lang w:val="ru-RU" w:eastAsia="ru-RU" w:bidi="ar-SA"/>
        </w:rPr>
        <w:t>4</w:t>
      </w:r>
      <w:r w:rsidRPr="00CD20CB">
        <w:rPr>
          <w:rFonts w:ascii="Times New Roman" w:eastAsia="Times New Roman" w:hAnsi="Times New Roman" w:cs="Times New Roman"/>
          <w:b/>
          <w:i w:val="0"/>
          <w:iCs w:val="0"/>
          <w:color w:val="000000"/>
          <w:sz w:val="72"/>
          <w:szCs w:val="72"/>
          <w:lang w:val="ru-RU" w:eastAsia="ru-RU" w:bidi="ar-SA"/>
        </w:rPr>
        <w:t xml:space="preserve"> классе</w:t>
      </w:r>
    </w:p>
    <w:p w:rsidR="00CD20CB" w:rsidRPr="00CD20CB" w:rsidRDefault="00CD20CB" w:rsidP="00CD20CB">
      <w:pPr>
        <w:widowControl w:val="0"/>
        <w:shd w:val="clear" w:color="auto" w:fill="FFFFFF"/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48"/>
          <w:szCs w:val="48"/>
          <w:lang w:val="be-BY" w:eastAsia="ru-RU" w:bidi="ar-SA"/>
        </w:rPr>
      </w:pPr>
    </w:p>
    <w:p w:rsidR="00CD20CB" w:rsidRPr="00CD20CB" w:rsidRDefault="00CD20CB" w:rsidP="00CD20CB">
      <w:pPr>
        <w:widowControl w:val="0"/>
        <w:shd w:val="clear" w:color="auto" w:fill="FFFFFF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val="be-BY" w:eastAsia="ru-RU" w:bidi="ar-SA"/>
        </w:rPr>
      </w:pPr>
      <w:r w:rsidRPr="00CD20CB">
        <w:rPr>
          <w:rFonts w:ascii="Times New Roman" w:eastAsia="Times New Roman" w:hAnsi="Times New Roman" w:cs="Times New Roman"/>
          <w:i w:val="0"/>
          <w:iCs w:val="0"/>
          <w:color w:val="000000"/>
          <w:sz w:val="48"/>
          <w:szCs w:val="48"/>
          <w:lang w:val="be-BY" w:eastAsia="ru-RU" w:bidi="ar-SA"/>
        </w:rPr>
        <w:t>Тема:</w:t>
      </w:r>
      <w:r w:rsidRPr="00CD20CB"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val="be-BY" w:eastAsia="ru-RU" w:bidi="ar-SA"/>
        </w:rPr>
        <w:t>"</w:t>
      </w:r>
      <w:r w:rsidRPr="00CD20CB"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val="ru-RU" w:eastAsia="ru-RU" w:bidi="ar-SA"/>
        </w:rPr>
        <w:t>Единицы</w:t>
      </w:r>
      <w:r w:rsidR="007057DE"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val="ru-RU" w:eastAsia="ru-RU" w:bidi="ar-SA"/>
        </w:rPr>
        <w:t xml:space="preserve"> измерения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val="ru-RU" w:eastAsia="ru-RU" w:bidi="ar-SA"/>
        </w:rPr>
        <w:t xml:space="preserve"> времени. Секунда</w:t>
      </w:r>
      <w:r w:rsidRPr="00CD20CB"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val="ru-RU" w:eastAsia="ru-RU" w:bidi="ar-SA"/>
        </w:rPr>
        <w:t xml:space="preserve"> </w:t>
      </w:r>
      <w:r w:rsidRPr="00CD20CB"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val="be-BY" w:eastAsia="ru-RU" w:bidi="ar-SA"/>
        </w:rPr>
        <w:t xml:space="preserve">" </w:t>
      </w:r>
    </w:p>
    <w:p w:rsidR="00CD20CB" w:rsidRPr="00CD20CB" w:rsidRDefault="00CD20CB" w:rsidP="00CD20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36"/>
          <w:lang w:val="ru-RU" w:eastAsia="ru-RU" w:bidi="ar-SA"/>
        </w:rPr>
      </w:pPr>
    </w:p>
    <w:p w:rsidR="00CD20CB" w:rsidRPr="00CD20CB" w:rsidRDefault="00CD20CB" w:rsidP="00CD20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36"/>
          <w:lang w:val="ru-RU" w:eastAsia="ru-RU" w:bidi="ar-SA"/>
        </w:rPr>
      </w:pPr>
    </w:p>
    <w:p w:rsidR="00CD20CB" w:rsidRPr="00CD20CB" w:rsidRDefault="00CD20CB" w:rsidP="00CD20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 w:val="0"/>
          <w:iCs w:val="0"/>
          <w:lang w:val="ru-RU" w:eastAsia="ru-RU" w:bidi="ar-SA"/>
        </w:rPr>
      </w:pPr>
    </w:p>
    <w:p w:rsidR="00CD20CB" w:rsidRPr="00CD20CB" w:rsidRDefault="00CD20CB" w:rsidP="00CD20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 w:val="0"/>
          <w:iCs w:val="0"/>
          <w:lang w:val="ru-RU" w:eastAsia="ru-RU" w:bidi="ar-SA"/>
        </w:rPr>
      </w:pPr>
    </w:p>
    <w:p w:rsidR="00CD20CB" w:rsidRPr="00CD20CB" w:rsidRDefault="00CD20CB" w:rsidP="00CD20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 w:val="0"/>
          <w:iCs w:val="0"/>
          <w:lang w:val="ru-RU" w:eastAsia="ru-RU" w:bidi="ar-SA"/>
        </w:rPr>
      </w:pPr>
    </w:p>
    <w:p w:rsidR="00CD20CB" w:rsidRPr="00CD20CB" w:rsidRDefault="00CD20CB" w:rsidP="00CD20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 w:val="0"/>
          <w:iCs w:val="0"/>
          <w:lang w:val="ru-RU" w:eastAsia="ru-RU" w:bidi="ar-SA"/>
        </w:rPr>
      </w:pPr>
    </w:p>
    <w:p w:rsidR="00CD20CB" w:rsidRPr="00CD20CB" w:rsidRDefault="00CD20CB" w:rsidP="00CD20CB">
      <w:pPr>
        <w:widowControl w:val="0"/>
        <w:tabs>
          <w:tab w:val="left" w:pos="3600"/>
        </w:tabs>
        <w:autoSpaceDE w:val="0"/>
        <w:autoSpaceDN w:val="0"/>
        <w:adjustRightInd w:val="0"/>
        <w:spacing w:after="0" w:line="240" w:lineRule="auto"/>
        <w:ind w:left="4320" w:right="355"/>
        <w:jc w:val="center"/>
        <w:rPr>
          <w:rFonts w:ascii="Times New Roman" w:eastAsia="Times New Roman" w:hAnsi="Times New Roman" w:cs="Times New Roman"/>
          <w:i w:val="0"/>
          <w:iCs w:val="0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val="ru-RU" w:eastAsia="ru-RU" w:bidi="ar-SA"/>
        </w:rPr>
        <w:t xml:space="preserve">                                      </w:t>
      </w:r>
      <w:r w:rsidRPr="00CD20CB"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val="ru-RU" w:eastAsia="ru-RU" w:bidi="ar-SA"/>
        </w:rPr>
        <w:t xml:space="preserve">Учитель 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32"/>
          <w:szCs w:val="32"/>
          <w:lang w:val="ru-RU" w:eastAsia="ru-RU" w:bidi="ar-SA"/>
        </w:rPr>
        <w:t>МБОУ СОШ №7 Князева И.В.</w:t>
      </w:r>
    </w:p>
    <w:p w:rsidR="00CD20CB" w:rsidRPr="00CD20CB" w:rsidRDefault="00CD20CB" w:rsidP="00CD20CB">
      <w:pPr>
        <w:widowControl w:val="0"/>
        <w:autoSpaceDE w:val="0"/>
        <w:autoSpaceDN w:val="0"/>
        <w:adjustRightInd w:val="0"/>
        <w:spacing w:after="0" w:line="240" w:lineRule="auto"/>
        <w:ind w:right="355"/>
        <w:jc w:val="both"/>
        <w:outlineLvl w:val="0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ru-RU" w:bidi="ar-SA"/>
        </w:rPr>
      </w:pPr>
    </w:p>
    <w:p w:rsidR="00CD20CB" w:rsidRPr="00CD20CB" w:rsidRDefault="00CD20CB" w:rsidP="00CD20CB">
      <w:pPr>
        <w:widowControl w:val="0"/>
        <w:autoSpaceDE w:val="0"/>
        <w:autoSpaceDN w:val="0"/>
        <w:adjustRightInd w:val="0"/>
        <w:spacing w:after="0" w:line="240" w:lineRule="auto"/>
        <w:ind w:right="355"/>
        <w:jc w:val="both"/>
        <w:outlineLvl w:val="0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ru-RU" w:bidi="ar-SA"/>
        </w:rPr>
      </w:pPr>
    </w:p>
    <w:p w:rsidR="00CD20CB" w:rsidRPr="00CD20CB" w:rsidRDefault="00CD20CB" w:rsidP="00CD20CB">
      <w:pPr>
        <w:widowControl w:val="0"/>
        <w:autoSpaceDE w:val="0"/>
        <w:autoSpaceDN w:val="0"/>
        <w:adjustRightInd w:val="0"/>
        <w:spacing w:after="0" w:line="240" w:lineRule="auto"/>
        <w:ind w:right="355"/>
        <w:jc w:val="both"/>
        <w:outlineLvl w:val="0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ru-RU" w:bidi="ar-SA"/>
        </w:rPr>
      </w:pPr>
    </w:p>
    <w:p w:rsidR="00CD20CB" w:rsidRPr="00CD20CB" w:rsidRDefault="00CD20CB" w:rsidP="00CD20CB">
      <w:pPr>
        <w:widowControl w:val="0"/>
        <w:autoSpaceDE w:val="0"/>
        <w:autoSpaceDN w:val="0"/>
        <w:adjustRightInd w:val="0"/>
        <w:spacing w:after="0" w:line="240" w:lineRule="auto"/>
        <w:ind w:right="355"/>
        <w:jc w:val="both"/>
        <w:outlineLvl w:val="0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ru-RU" w:bidi="ar-SA"/>
        </w:rPr>
      </w:pPr>
    </w:p>
    <w:p w:rsidR="00CD20CB" w:rsidRPr="00CD20CB" w:rsidRDefault="00CD20CB" w:rsidP="00CD20CB">
      <w:pPr>
        <w:widowControl w:val="0"/>
        <w:autoSpaceDE w:val="0"/>
        <w:autoSpaceDN w:val="0"/>
        <w:adjustRightInd w:val="0"/>
        <w:spacing w:after="0" w:line="240" w:lineRule="auto"/>
        <w:ind w:right="355"/>
        <w:jc w:val="both"/>
        <w:outlineLvl w:val="0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ru-RU" w:bidi="ar-SA"/>
        </w:rPr>
      </w:pPr>
    </w:p>
    <w:p w:rsidR="00CD20CB" w:rsidRPr="00CD20CB" w:rsidRDefault="00CD20CB" w:rsidP="00CD20CB">
      <w:pPr>
        <w:widowControl w:val="0"/>
        <w:autoSpaceDE w:val="0"/>
        <w:autoSpaceDN w:val="0"/>
        <w:adjustRightInd w:val="0"/>
        <w:spacing w:after="0" w:line="240" w:lineRule="auto"/>
        <w:ind w:right="355"/>
        <w:jc w:val="both"/>
        <w:outlineLvl w:val="0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ru-RU" w:bidi="ar-SA"/>
        </w:rPr>
      </w:pPr>
    </w:p>
    <w:p w:rsidR="00CD20CB" w:rsidRDefault="00CD20CB" w:rsidP="00CD20CB">
      <w:pPr>
        <w:widowControl w:val="0"/>
        <w:autoSpaceDE w:val="0"/>
        <w:autoSpaceDN w:val="0"/>
        <w:adjustRightInd w:val="0"/>
        <w:spacing w:after="0" w:line="240" w:lineRule="auto"/>
        <w:ind w:right="355"/>
        <w:jc w:val="both"/>
        <w:outlineLvl w:val="0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ru-RU" w:bidi="ar-SA"/>
        </w:rPr>
      </w:pPr>
    </w:p>
    <w:p w:rsidR="00CD20CB" w:rsidRDefault="00CD20CB" w:rsidP="00CD20CB">
      <w:pPr>
        <w:widowControl w:val="0"/>
        <w:autoSpaceDE w:val="0"/>
        <w:autoSpaceDN w:val="0"/>
        <w:adjustRightInd w:val="0"/>
        <w:spacing w:after="0" w:line="240" w:lineRule="auto"/>
        <w:ind w:right="355"/>
        <w:jc w:val="both"/>
        <w:outlineLvl w:val="0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ru-RU" w:bidi="ar-SA"/>
        </w:rPr>
      </w:pPr>
    </w:p>
    <w:p w:rsidR="00CD20CB" w:rsidRDefault="00CD20CB" w:rsidP="00CD20CB">
      <w:pPr>
        <w:widowControl w:val="0"/>
        <w:autoSpaceDE w:val="0"/>
        <w:autoSpaceDN w:val="0"/>
        <w:adjustRightInd w:val="0"/>
        <w:spacing w:after="0" w:line="240" w:lineRule="auto"/>
        <w:ind w:right="355"/>
        <w:jc w:val="both"/>
        <w:outlineLvl w:val="0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ru-RU" w:bidi="ar-SA"/>
        </w:rPr>
      </w:pPr>
    </w:p>
    <w:p w:rsidR="00CD20CB" w:rsidRDefault="00CD20CB" w:rsidP="00CD20CB">
      <w:pPr>
        <w:widowControl w:val="0"/>
        <w:autoSpaceDE w:val="0"/>
        <w:autoSpaceDN w:val="0"/>
        <w:adjustRightInd w:val="0"/>
        <w:spacing w:after="0" w:line="240" w:lineRule="auto"/>
        <w:ind w:right="355"/>
        <w:jc w:val="center"/>
        <w:outlineLvl w:val="0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ru-RU" w:bidi="ar-SA"/>
        </w:rPr>
      </w:pPr>
    </w:p>
    <w:p w:rsidR="00CD20CB" w:rsidRDefault="00CD20CB" w:rsidP="00CD20CB">
      <w:pPr>
        <w:widowControl w:val="0"/>
        <w:autoSpaceDE w:val="0"/>
        <w:autoSpaceDN w:val="0"/>
        <w:adjustRightInd w:val="0"/>
        <w:spacing w:after="0" w:line="240" w:lineRule="auto"/>
        <w:ind w:right="355"/>
        <w:jc w:val="center"/>
        <w:outlineLvl w:val="0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ru-RU" w:bidi="ar-SA"/>
        </w:rPr>
      </w:pPr>
    </w:p>
    <w:p w:rsidR="00CD20CB" w:rsidRDefault="00CD20CB" w:rsidP="00CD20CB">
      <w:pPr>
        <w:widowControl w:val="0"/>
        <w:autoSpaceDE w:val="0"/>
        <w:autoSpaceDN w:val="0"/>
        <w:adjustRightInd w:val="0"/>
        <w:spacing w:after="0" w:line="240" w:lineRule="auto"/>
        <w:ind w:right="355"/>
        <w:jc w:val="both"/>
        <w:outlineLvl w:val="0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val="ru-RU" w:eastAsia="ru-RU" w:bidi="ar-SA"/>
        </w:rPr>
      </w:pPr>
    </w:p>
    <w:p w:rsidR="00CD20CB" w:rsidRPr="00004FA0" w:rsidRDefault="00004FA0" w:rsidP="00CD20CB">
      <w:pPr>
        <w:widowControl w:val="0"/>
        <w:autoSpaceDE w:val="0"/>
        <w:autoSpaceDN w:val="0"/>
        <w:adjustRightInd w:val="0"/>
        <w:spacing w:after="0" w:line="240" w:lineRule="auto"/>
        <w:ind w:right="355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г. о.Королев</w:t>
      </w:r>
    </w:p>
    <w:p w:rsidR="00CD20CB" w:rsidRPr="00CD20CB" w:rsidRDefault="00CD20CB" w:rsidP="00CD20CB">
      <w:pPr>
        <w:widowControl w:val="0"/>
        <w:autoSpaceDE w:val="0"/>
        <w:autoSpaceDN w:val="0"/>
        <w:adjustRightInd w:val="0"/>
        <w:spacing w:after="0" w:line="240" w:lineRule="auto"/>
        <w:ind w:right="355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</w:p>
    <w:p w:rsidR="00CD20CB" w:rsidRPr="00492021" w:rsidRDefault="00CD20CB" w:rsidP="00492021">
      <w:pPr>
        <w:pStyle w:val="aa"/>
        <w:rPr>
          <w:rFonts w:ascii="Times New Roman" w:hAnsi="Times New Roman" w:cs="Times New Roman"/>
          <w:i w:val="0"/>
          <w:sz w:val="24"/>
          <w:lang w:val="ru-RU" w:eastAsia="ru-RU" w:bidi="ar-SA"/>
        </w:rPr>
      </w:pPr>
      <w:r w:rsidRPr="00492021">
        <w:rPr>
          <w:rFonts w:ascii="Times New Roman" w:hAnsi="Times New Roman" w:cs="Times New Roman"/>
          <w:b/>
          <w:i w:val="0"/>
          <w:sz w:val="24"/>
          <w:lang w:val="ru-RU" w:eastAsia="ru-RU" w:bidi="ar-SA"/>
        </w:rPr>
        <w:lastRenderedPageBreak/>
        <w:t>Класс:</w:t>
      </w:r>
      <w:r w:rsidRPr="00492021">
        <w:rPr>
          <w:rFonts w:ascii="Times New Roman" w:hAnsi="Times New Roman" w:cs="Times New Roman"/>
          <w:i w:val="0"/>
          <w:sz w:val="24"/>
          <w:lang w:val="ru-RU" w:eastAsia="ru-RU" w:bidi="ar-SA"/>
        </w:rPr>
        <w:t xml:space="preserve"> 4</w:t>
      </w:r>
    </w:p>
    <w:p w:rsidR="00CD20CB" w:rsidRPr="00492021" w:rsidRDefault="00CD20CB" w:rsidP="00492021">
      <w:pPr>
        <w:pStyle w:val="aa"/>
        <w:rPr>
          <w:rFonts w:ascii="Times New Roman" w:hAnsi="Times New Roman" w:cs="Times New Roman"/>
          <w:i w:val="0"/>
          <w:sz w:val="24"/>
          <w:lang w:val="ru-RU" w:eastAsia="ru-RU" w:bidi="ar-SA"/>
        </w:rPr>
      </w:pPr>
    </w:p>
    <w:p w:rsidR="00CD20CB" w:rsidRPr="00492021" w:rsidRDefault="00CD20CB" w:rsidP="00492021">
      <w:pPr>
        <w:pStyle w:val="aa"/>
        <w:rPr>
          <w:rFonts w:ascii="Times New Roman" w:hAnsi="Times New Roman" w:cs="Times New Roman"/>
          <w:i w:val="0"/>
          <w:sz w:val="24"/>
          <w:lang w:val="ru-RU" w:eastAsia="ru-RU" w:bidi="ar-SA"/>
        </w:rPr>
      </w:pPr>
      <w:r w:rsidRPr="00492021">
        <w:rPr>
          <w:rFonts w:ascii="Times New Roman" w:hAnsi="Times New Roman" w:cs="Times New Roman"/>
          <w:b/>
          <w:i w:val="0"/>
          <w:sz w:val="24"/>
          <w:lang w:val="ru-RU" w:eastAsia="ru-RU" w:bidi="ar-SA"/>
        </w:rPr>
        <w:t>Предмет:</w:t>
      </w:r>
      <w:r w:rsidRPr="00492021">
        <w:rPr>
          <w:rFonts w:ascii="Times New Roman" w:hAnsi="Times New Roman" w:cs="Times New Roman"/>
          <w:i w:val="0"/>
          <w:sz w:val="24"/>
          <w:lang w:val="ru-RU" w:eastAsia="ru-RU" w:bidi="ar-SA"/>
        </w:rPr>
        <w:t xml:space="preserve"> математика</w:t>
      </w:r>
    </w:p>
    <w:p w:rsidR="00CD20CB" w:rsidRPr="00492021" w:rsidRDefault="00CD20CB" w:rsidP="00492021">
      <w:pPr>
        <w:pStyle w:val="aa"/>
        <w:rPr>
          <w:rFonts w:ascii="Times New Roman" w:hAnsi="Times New Roman" w:cs="Times New Roman"/>
          <w:i w:val="0"/>
          <w:sz w:val="24"/>
          <w:lang w:val="ru-RU" w:eastAsia="ru-RU" w:bidi="ar-SA"/>
        </w:rPr>
      </w:pPr>
    </w:p>
    <w:p w:rsidR="00CD20CB" w:rsidRPr="00492021" w:rsidRDefault="00CD20CB" w:rsidP="00492021">
      <w:pPr>
        <w:pStyle w:val="aa"/>
        <w:rPr>
          <w:rFonts w:ascii="Times New Roman" w:hAnsi="Times New Roman" w:cs="Times New Roman"/>
          <w:i w:val="0"/>
          <w:sz w:val="22"/>
          <w:szCs w:val="18"/>
          <w:lang w:val="ru-RU" w:eastAsia="ru-RU" w:bidi="ar-SA"/>
        </w:rPr>
      </w:pPr>
      <w:r w:rsidRPr="00492021">
        <w:rPr>
          <w:rFonts w:ascii="Times New Roman" w:hAnsi="Times New Roman" w:cs="Times New Roman"/>
          <w:b/>
          <w:i w:val="0"/>
          <w:sz w:val="24"/>
          <w:lang w:val="ru-RU" w:eastAsia="ru-RU" w:bidi="ar-SA"/>
        </w:rPr>
        <w:t>Учебник:</w:t>
      </w:r>
      <w:r w:rsidRPr="00492021">
        <w:rPr>
          <w:rFonts w:ascii="Times New Roman" w:hAnsi="Times New Roman" w:cs="Times New Roman"/>
          <w:i w:val="0"/>
          <w:sz w:val="24"/>
          <w:lang w:val="ru-RU" w:eastAsia="ru-RU" w:bidi="ar-SA"/>
        </w:rPr>
        <w:t xml:space="preserve"> Математика.  М.И. Моро, М. А. </w:t>
      </w:r>
      <w:proofErr w:type="spellStart"/>
      <w:r w:rsidRPr="00492021">
        <w:rPr>
          <w:rFonts w:ascii="Times New Roman" w:hAnsi="Times New Roman" w:cs="Times New Roman"/>
          <w:i w:val="0"/>
          <w:sz w:val="24"/>
          <w:lang w:val="ru-RU" w:eastAsia="ru-RU" w:bidi="ar-SA"/>
        </w:rPr>
        <w:t>Бантова</w:t>
      </w:r>
      <w:proofErr w:type="spellEnd"/>
      <w:r w:rsidRPr="00492021">
        <w:rPr>
          <w:rFonts w:ascii="Times New Roman" w:hAnsi="Times New Roman" w:cs="Times New Roman"/>
          <w:i w:val="0"/>
          <w:sz w:val="24"/>
          <w:lang w:val="ru-RU" w:eastAsia="ru-RU" w:bidi="ar-SA"/>
        </w:rPr>
        <w:t xml:space="preserve">, Г.В. </w:t>
      </w:r>
      <w:proofErr w:type="spellStart"/>
      <w:r w:rsidRPr="00492021">
        <w:rPr>
          <w:rFonts w:ascii="Times New Roman" w:hAnsi="Times New Roman" w:cs="Times New Roman"/>
          <w:i w:val="0"/>
          <w:sz w:val="24"/>
          <w:lang w:val="ru-RU" w:eastAsia="ru-RU" w:bidi="ar-SA"/>
        </w:rPr>
        <w:t>Бельтюкова</w:t>
      </w:r>
      <w:proofErr w:type="spellEnd"/>
      <w:r w:rsidRPr="00492021">
        <w:rPr>
          <w:rFonts w:ascii="Times New Roman" w:hAnsi="Times New Roman" w:cs="Times New Roman"/>
          <w:i w:val="0"/>
          <w:sz w:val="24"/>
          <w:lang w:val="ru-RU" w:eastAsia="ru-RU" w:bidi="ar-SA"/>
        </w:rPr>
        <w:t>, С.И. Волкова, С.В. Степанова</w:t>
      </w:r>
      <w:r w:rsidR="00FB1D99" w:rsidRPr="00492021">
        <w:rPr>
          <w:rFonts w:ascii="Times New Roman" w:hAnsi="Times New Roman" w:cs="Times New Roman"/>
          <w:i w:val="0"/>
          <w:sz w:val="24"/>
          <w:lang w:val="ru-RU" w:eastAsia="ru-RU" w:bidi="ar-SA"/>
        </w:rPr>
        <w:t xml:space="preserve">, </w:t>
      </w:r>
      <w:r w:rsidRPr="00492021">
        <w:rPr>
          <w:rFonts w:ascii="Times New Roman" w:hAnsi="Times New Roman" w:cs="Times New Roman"/>
          <w:i w:val="0"/>
          <w:sz w:val="24"/>
          <w:lang w:val="ru-RU" w:eastAsia="ru-RU" w:bidi="ar-SA"/>
        </w:rPr>
        <w:t xml:space="preserve"> Москва «Просвещение», 2014 год (программа «Школа России»)</w:t>
      </w:r>
    </w:p>
    <w:p w:rsidR="00CD20CB" w:rsidRPr="00492021" w:rsidRDefault="00CD20CB" w:rsidP="00492021">
      <w:pPr>
        <w:pStyle w:val="aa"/>
        <w:rPr>
          <w:rFonts w:ascii="Times New Roman" w:hAnsi="Times New Roman" w:cs="Times New Roman"/>
          <w:i w:val="0"/>
          <w:sz w:val="24"/>
          <w:lang w:val="ru-RU" w:eastAsia="ru-RU" w:bidi="ar-SA"/>
        </w:rPr>
      </w:pPr>
      <w:r w:rsidRPr="00492021">
        <w:rPr>
          <w:rFonts w:ascii="Times New Roman" w:hAnsi="Times New Roman" w:cs="Times New Roman"/>
          <w:b/>
          <w:i w:val="0"/>
          <w:sz w:val="24"/>
          <w:lang w:val="ru-RU" w:eastAsia="ru-RU" w:bidi="ar-SA"/>
        </w:rPr>
        <w:t>Название раздела, темы:</w:t>
      </w:r>
      <w:r w:rsidRPr="00492021">
        <w:rPr>
          <w:rFonts w:ascii="Times New Roman" w:hAnsi="Times New Roman" w:cs="Times New Roman"/>
          <w:i w:val="0"/>
          <w:sz w:val="24"/>
          <w:lang w:val="ru-RU" w:eastAsia="ru-RU" w:bidi="ar-SA"/>
        </w:rPr>
        <w:t xml:space="preserve"> Величины</w:t>
      </w:r>
    </w:p>
    <w:p w:rsidR="00CD20CB" w:rsidRPr="00492021" w:rsidRDefault="00CD20CB" w:rsidP="00492021">
      <w:pPr>
        <w:pStyle w:val="aa"/>
        <w:rPr>
          <w:rFonts w:ascii="Times New Roman" w:hAnsi="Times New Roman" w:cs="Times New Roman"/>
          <w:i w:val="0"/>
          <w:sz w:val="24"/>
          <w:lang w:val="ru-RU" w:eastAsia="ru-RU" w:bidi="ar-SA"/>
        </w:rPr>
      </w:pPr>
    </w:p>
    <w:p w:rsidR="00CD20CB" w:rsidRPr="00492021" w:rsidRDefault="00CD20CB" w:rsidP="00492021">
      <w:pPr>
        <w:pStyle w:val="aa"/>
        <w:rPr>
          <w:rFonts w:ascii="Times New Roman" w:hAnsi="Times New Roman" w:cs="Times New Roman"/>
          <w:i w:val="0"/>
          <w:sz w:val="24"/>
          <w:u w:val="single"/>
          <w:lang w:val="ru-RU" w:eastAsia="ru-RU" w:bidi="ar-SA"/>
        </w:rPr>
      </w:pPr>
      <w:r w:rsidRPr="00492021">
        <w:rPr>
          <w:rFonts w:ascii="Times New Roman" w:hAnsi="Times New Roman" w:cs="Times New Roman"/>
          <w:b/>
          <w:i w:val="0"/>
          <w:sz w:val="24"/>
          <w:lang w:val="ru-RU" w:eastAsia="ru-RU" w:bidi="ar-SA"/>
        </w:rPr>
        <w:t>Тема урока</w:t>
      </w:r>
      <w:r w:rsidRPr="00492021">
        <w:rPr>
          <w:rFonts w:ascii="Times New Roman" w:hAnsi="Times New Roman" w:cs="Times New Roman"/>
          <w:i w:val="0"/>
          <w:sz w:val="24"/>
          <w:lang w:val="ru-RU" w:eastAsia="ru-RU" w:bidi="ar-SA"/>
        </w:rPr>
        <w:t>: «</w:t>
      </w:r>
      <w:r w:rsidR="00FB1D99" w:rsidRPr="00492021">
        <w:rPr>
          <w:rFonts w:ascii="Times New Roman" w:hAnsi="Times New Roman" w:cs="Times New Roman"/>
          <w:i w:val="0"/>
          <w:color w:val="000000"/>
          <w:sz w:val="24"/>
          <w:lang w:val="ru-RU" w:eastAsia="ru-RU" w:bidi="ar-SA"/>
        </w:rPr>
        <w:t xml:space="preserve">Единицы </w:t>
      </w:r>
      <w:r w:rsidR="007D20B0" w:rsidRPr="00492021">
        <w:rPr>
          <w:rFonts w:ascii="Times New Roman" w:hAnsi="Times New Roman" w:cs="Times New Roman"/>
          <w:i w:val="0"/>
          <w:color w:val="000000"/>
          <w:sz w:val="24"/>
          <w:lang w:val="ru-RU" w:eastAsia="ru-RU" w:bidi="ar-SA"/>
        </w:rPr>
        <w:t xml:space="preserve">измерения </w:t>
      </w:r>
      <w:r w:rsidR="00FB1D99" w:rsidRPr="00492021">
        <w:rPr>
          <w:rFonts w:ascii="Times New Roman" w:hAnsi="Times New Roman" w:cs="Times New Roman"/>
          <w:i w:val="0"/>
          <w:color w:val="000000"/>
          <w:sz w:val="24"/>
          <w:lang w:val="ru-RU" w:eastAsia="ru-RU" w:bidi="ar-SA"/>
        </w:rPr>
        <w:t>времени. Секунда</w:t>
      </w:r>
      <w:r w:rsidRPr="00492021">
        <w:rPr>
          <w:rFonts w:ascii="Times New Roman" w:hAnsi="Times New Roman" w:cs="Times New Roman"/>
          <w:i w:val="0"/>
          <w:sz w:val="24"/>
          <w:lang w:val="ru-RU" w:eastAsia="ru-RU" w:bidi="ar-SA"/>
        </w:rPr>
        <w:t>»</w:t>
      </w:r>
    </w:p>
    <w:p w:rsidR="00CD20CB" w:rsidRPr="00492021" w:rsidRDefault="00CD20CB" w:rsidP="00492021">
      <w:pPr>
        <w:pStyle w:val="aa"/>
        <w:rPr>
          <w:rFonts w:ascii="Times New Roman" w:hAnsi="Times New Roman" w:cs="Times New Roman"/>
          <w:i w:val="0"/>
          <w:sz w:val="24"/>
          <w:lang w:val="ru-RU" w:eastAsia="ru-RU" w:bidi="ar-SA"/>
        </w:rPr>
      </w:pPr>
    </w:p>
    <w:p w:rsidR="00CD20CB" w:rsidRPr="00492021" w:rsidRDefault="00CD20CB" w:rsidP="00492021">
      <w:pPr>
        <w:pStyle w:val="aa"/>
        <w:rPr>
          <w:rFonts w:ascii="Times New Roman" w:hAnsi="Times New Roman" w:cs="Times New Roman"/>
          <w:i w:val="0"/>
          <w:sz w:val="24"/>
          <w:lang w:val="ru-RU" w:eastAsia="ru-RU" w:bidi="ar-SA"/>
        </w:rPr>
      </w:pPr>
      <w:r w:rsidRPr="00492021">
        <w:rPr>
          <w:rFonts w:ascii="Times New Roman" w:hAnsi="Times New Roman" w:cs="Times New Roman"/>
          <w:b/>
          <w:i w:val="0"/>
          <w:sz w:val="24"/>
          <w:lang w:val="ru-RU" w:eastAsia="ru-RU" w:bidi="ar-SA"/>
        </w:rPr>
        <w:t>Тип урока:</w:t>
      </w:r>
      <w:r w:rsidRPr="00492021">
        <w:rPr>
          <w:rFonts w:ascii="Times New Roman" w:hAnsi="Times New Roman" w:cs="Times New Roman"/>
          <w:i w:val="0"/>
          <w:sz w:val="24"/>
          <w:lang w:val="ru-RU" w:eastAsia="ru-RU" w:bidi="ar-SA"/>
        </w:rPr>
        <w:t xml:space="preserve"> урок «открытия новых знаний»</w:t>
      </w:r>
    </w:p>
    <w:p w:rsidR="00CD20CB" w:rsidRPr="00CD20CB" w:rsidRDefault="00CD20CB" w:rsidP="00CD20CB">
      <w:pPr>
        <w:spacing w:after="0" w:line="276" w:lineRule="auto"/>
        <w:rPr>
          <w:rFonts w:ascii="Times New Roman" w:eastAsia="Calibri" w:hAnsi="Times New Roman" w:cs="Times New Roman"/>
          <w:i w:val="0"/>
          <w:iCs w:val="0"/>
          <w:sz w:val="24"/>
          <w:szCs w:val="22"/>
          <w:lang w:val="ru-RU" w:bidi="ar-SA"/>
        </w:rPr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92"/>
        <w:gridCol w:w="2045"/>
        <w:gridCol w:w="308"/>
        <w:gridCol w:w="1848"/>
        <w:gridCol w:w="5381"/>
        <w:gridCol w:w="3261"/>
      </w:tblGrid>
      <w:tr w:rsidR="00CD20CB" w:rsidRPr="00CD20CB" w:rsidTr="00997927"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  <w:t xml:space="preserve">Тема </w:t>
            </w:r>
          </w:p>
        </w:tc>
        <w:tc>
          <w:tcPr>
            <w:tcW w:w="10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FB1D99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8"/>
                <w:szCs w:val="28"/>
                <w:lang w:val="ru-RU" w:bidi="ar-SA"/>
              </w:rPr>
            </w:pPr>
            <w:r w:rsidRPr="00FB1D99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t>Единицы</w:t>
            </w:r>
            <w:r w:rsidR="007D20B0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t xml:space="preserve"> измерения</w:t>
            </w:r>
            <w:r w:rsidRPr="00FB1D99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t xml:space="preserve"> времени. Секунда.</w:t>
            </w:r>
          </w:p>
        </w:tc>
      </w:tr>
      <w:tr w:rsidR="00CD20CB" w:rsidRPr="00004FA0" w:rsidTr="00997927"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  <w:t>Цель</w:t>
            </w:r>
          </w:p>
        </w:tc>
        <w:tc>
          <w:tcPr>
            <w:tcW w:w="10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CB" w:rsidRPr="00CD20CB" w:rsidRDefault="00CD20CB" w:rsidP="00CD20CB">
            <w:pPr>
              <w:widowControl w:val="0"/>
              <w:tabs>
                <w:tab w:val="left" w:pos="882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CD20C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1.</w:t>
            </w:r>
            <w:r w:rsidRPr="00CD20C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u w:val="single"/>
                <w:lang w:val="ru-RU" w:eastAsia="ru-RU" w:bidi="ar-SA"/>
              </w:rPr>
              <w:t>Образовательные:</w:t>
            </w:r>
            <w:r w:rsidRPr="00CD20C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</w:t>
            </w:r>
            <w:r w:rsidRPr="00CD20C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ознакомить учащихся с новой единицей измерения </w:t>
            </w:r>
            <w:proofErr w:type="gramStart"/>
            <w:r w:rsidRPr="00CD20C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времени</w:t>
            </w:r>
            <w:r w:rsidR="007D20B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-секундой</w:t>
            </w:r>
            <w:proofErr w:type="gramEnd"/>
            <w:r w:rsidRPr="00CD20C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и систематизировать знания единичных отношений между мерами времени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.</w:t>
            </w:r>
          </w:p>
          <w:p w:rsidR="00CD20CB" w:rsidRPr="00CD20CB" w:rsidRDefault="00CD20CB" w:rsidP="007D20B0">
            <w:pPr>
              <w:widowControl w:val="0"/>
              <w:tabs>
                <w:tab w:val="left" w:pos="882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CD20C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2. </w:t>
            </w:r>
            <w:r w:rsidRPr="00CD20C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u w:val="single"/>
                <w:lang w:val="ru-RU" w:eastAsia="ru-RU" w:bidi="ar-SA"/>
              </w:rPr>
              <w:t>Практические</w:t>
            </w:r>
            <w:r w:rsidR="007D20B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u w:val="single"/>
                <w:lang w:val="ru-RU" w:eastAsia="ru-RU" w:bidi="ar-SA"/>
              </w:rPr>
              <w:t>:</w:t>
            </w:r>
            <w:r w:rsidR="007D20B0" w:rsidRPr="007D20B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</w:t>
            </w: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сформировать умения </w:t>
            </w:r>
            <w:r w:rsidR="007D20B0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переводить одни единицы измерения в другие</w:t>
            </w:r>
            <w:r w:rsidRPr="00CD20C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; </w:t>
            </w:r>
            <w:r w:rsidR="007D20B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решать задачи с единицами измерения времени</w:t>
            </w:r>
            <w:r w:rsidR="00DA6B16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.</w:t>
            </w:r>
          </w:p>
          <w:p w:rsidR="00CD20CB" w:rsidRPr="00CD20CB" w:rsidRDefault="00DA6B16" w:rsidP="00DA6B16">
            <w:pPr>
              <w:widowControl w:val="0"/>
              <w:tabs>
                <w:tab w:val="left" w:pos="8820"/>
              </w:tabs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3.</w:t>
            </w:r>
            <w:proofErr w:type="gramStart"/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u w:val="single"/>
                <w:lang w:val="ru-RU" w:eastAsia="ru-RU" w:bidi="ar-SA"/>
              </w:rPr>
              <w:t>Воспитательные</w:t>
            </w:r>
            <w:proofErr w:type="gramEnd"/>
            <w:r w:rsidRPr="00492021">
              <w:rPr>
                <w:rFonts w:ascii="Times New Roman" w:eastAsia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  <w:u w:val="single"/>
                <w:lang w:val="ru-RU" w:eastAsia="ru-RU" w:bidi="ar-SA"/>
              </w:rPr>
              <w:t xml:space="preserve">: </w:t>
            </w:r>
            <w:r w:rsidRPr="00492021">
              <w:rPr>
                <w:rFonts w:ascii="Times New Roman" w:eastAsia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  <w:lang w:val="ru-RU" w:eastAsia="ru-RU" w:bidi="ar-SA"/>
              </w:rPr>
              <w:t>воспитывать бережное отношение к окружающей среде</w:t>
            </w:r>
            <w:r w:rsidR="00492021">
              <w:rPr>
                <w:rFonts w:ascii="Times New Roman" w:eastAsia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  <w:lang w:val="ru-RU" w:eastAsia="ru-RU" w:bidi="ar-SA"/>
              </w:rPr>
              <w:t>,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в</w:t>
            </w:r>
            <w:r w:rsidRPr="00DA6B16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оспитывать бережное отношение к времени.</w:t>
            </w:r>
          </w:p>
          <w:p w:rsidR="00CD20CB" w:rsidRPr="00A421DA" w:rsidRDefault="00CD20CB" w:rsidP="00A421DA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8"/>
                <w:lang w:val="ru-RU" w:eastAsia="ru-RU" w:bidi="ar-SA"/>
              </w:rPr>
            </w:pPr>
            <w:r w:rsidRPr="007D20B0">
              <w:rPr>
                <w:rFonts w:ascii="Times New Roman" w:hAnsi="Times New Roman" w:cs="Times New Roman"/>
                <w:i w:val="0"/>
                <w:sz w:val="24"/>
                <w:szCs w:val="28"/>
                <w:lang w:val="ru-RU" w:eastAsia="ru-RU" w:bidi="ar-SA"/>
              </w:rPr>
              <w:t xml:space="preserve">4.  </w:t>
            </w:r>
            <w:r w:rsidRPr="007D20B0">
              <w:rPr>
                <w:rFonts w:ascii="Times New Roman" w:hAnsi="Times New Roman" w:cs="Times New Roman"/>
                <w:i w:val="0"/>
                <w:sz w:val="24"/>
                <w:szCs w:val="28"/>
                <w:u w:val="single"/>
                <w:lang w:val="ru-RU" w:eastAsia="ru-RU" w:bidi="ar-SA"/>
              </w:rPr>
              <w:t xml:space="preserve">Развивающие: </w:t>
            </w:r>
            <w:r w:rsidR="00FB1D99" w:rsidRPr="007D20B0">
              <w:rPr>
                <w:rFonts w:ascii="Times New Roman" w:hAnsi="Times New Roman" w:cs="Times New Roman"/>
                <w:i w:val="0"/>
                <w:sz w:val="24"/>
                <w:szCs w:val="28"/>
                <w:lang w:val="ru-RU" w:eastAsia="ru-RU" w:bidi="ar-SA"/>
              </w:rPr>
              <w:t>развивать мыслительные операции анализа и синтеза, обобщения, сравнения, любознательность, расширять кругозор.</w:t>
            </w:r>
          </w:p>
        </w:tc>
      </w:tr>
      <w:tr w:rsidR="00CD20CB" w:rsidRPr="00004FA0" w:rsidTr="00997927"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  <w:t xml:space="preserve">Задачи </w:t>
            </w:r>
          </w:p>
        </w:tc>
        <w:tc>
          <w:tcPr>
            <w:tcW w:w="10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A421DA" w:rsidRDefault="00DA6B16" w:rsidP="0049202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A421DA">
              <w:rPr>
                <w:rFonts w:ascii="Times New Roman" w:eastAsia="Times New Roman" w:hAnsi="Times New Roman" w:cs="Times New Roman"/>
                <w:i w:val="0"/>
                <w:sz w:val="24"/>
                <w:szCs w:val="28"/>
                <w:lang w:val="ru-RU" w:eastAsia="ru-RU" w:bidi="ar-SA"/>
              </w:rPr>
              <w:t>П</w:t>
            </w:r>
            <w:r w:rsidR="007D20B0" w:rsidRPr="00A421DA">
              <w:rPr>
                <w:rFonts w:ascii="Times New Roman" w:eastAsia="Times New Roman" w:hAnsi="Times New Roman" w:cs="Times New Roman"/>
                <w:i w:val="0"/>
                <w:sz w:val="24"/>
                <w:szCs w:val="28"/>
                <w:lang w:val="ru-RU" w:eastAsia="ru-RU" w:bidi="ar-SA"/>
              </w:rPr>
              <w:t>овторить ранее изученные единицы времени,</w:t>
            </w:r>
            <w:r w:rsidR="00492021">
              <w:rPr>
                <w:rFonts w:ascii="Times New Roman" w:eastAsia="Times New Roman" w:hAnsi="Times New Roman" w:cs="Times New Roman"/>
                <w:i w:val="0"/>
                <w:sz w:val="24"/>
                <w:szCs w:val="28"/>
                <w:lang w:val="ru-RU" w:eastAsia="ru-RU" w:bidi="ar-SA"/>
              </w:rPr>
              <w:t xml:space="preserve"> </w:t>
            </w:r>
            <w:r w:rsidR="00492021">
              <w:rPr>
                <w:rFonts w:ascii="Times New Roman" w:eastAsia="Calibri" w:hAnsi="Times New Roman" w:cs="Times New Roman"/>
                <w:i w:val="0"/>
                <w:sz w:val="24"/>
                <w:szCs w:val="28"/>
                <w:lang w:val="ru-RU" w:bidi="ar-SA"/>
              </w:rPr>
              <w:t xml:space="preserve">совершенствование </w:t>
            </w:r>
            <w:r w:rsidR="00CD20CB" w:rsidRPr="00A421DA">
              <w:rPr>
                <w:rFonts w:ascii="Times New Roman" w:eastAsia="Calibri" w:hAnsi="Times New Roman" w:cs="Times New Roman"/>
                <w:i w:val="0"/>
                <w:sz w:val="24"/>
                <w:szCs w:val="28"/>
                <w:lang w:val="ru-RU" w:bidi="ar-SA"/>
              </w:rPr>
              <w:t xml:space="preserve">умений </w:t>
            </w:r>
            <w:r w:rsidRPr="00A421DA">
              <w:rPr>
                <w:rFonts w:ascii="Times New Roman" w:eastAsia="Calibri" w:hAnsi="Times New Roman" w:cs="Times New Roman"/>
                <w:i w:val="0"/>
                <w:sz w:val="24"/>
                <w:szCs w:val="28"/>
                <w:lang w:val="ru-RU" w:bidi="ar-SA"/>
              </w:rPr>
              <w:t>переводить одни единицы измерения в другие, совершенствовать вычислительные навыки и умения решать задачи, уравнения,</w:t>
            </w:r>
            <w:bookmarkStart w:id="0" w:name="_GoBack"/>
            <w:bookmarkEnd w:id="0"/>
            <w:r w:rsidR="00A421DA" w:rsidRPr="00A421DA">
              <w:rPr>
                <w:rFonts w:ascii="Times New Roman" w:eastAsia="Calibri" w:hAnsi="Times New Roman" w:cs="Times New Roman"/>
                <w:i w:val="0"/>
                <w:sz w:val="24"/>
                <w:szCs w:val="28"/>
                <w:lang w:val="ru-RU" w:bidi="ar-SA"/>
              </w:rPr>
              <w:t xml:space="preserve"> развивать </w:t>
            </w:r>
            <w:r w:rsidR="00A421DA" w:rsidRPr="00A421DA">
              <w:rPr>
                <w:rFonts w:ascii="Times New Roman" w:hAnsi="Times New Roman" w:cs="Times New Roman"/>
                <w:i w:val="0"/>
                <w:sz w:val="24"/>
                <w:szCs w:val="28"/>
                <w:lang w:val="ru-RU"/>
              </w:rPr>
              <w:t>любознательност</w:t>
            </w:r>
            <w:r w:rsidR="00F051F1">
              <w:rPr>
                <w:rFonts w:ascii="Times New Roman" w:hAnsi="Times New Roman" w:cs="Times New Roman"/>
                <w:i w:val="0"/>
                <w:sz w:val="24"/>
                <w:szCs w:val="28"/>
                <w:lang w:val="ru-RU"/>
              </w:rPr>
              <w:t xml:space="preserve">ь, расширять кругозор. </w:t>
            </w:r>
            <w:r w:rsidR="00A421DA" w:rsidRPr="00A421DA">
              <w:rPr>
                <w:rFonts w:ascii="Times New Roman" w:hAnsi="Times New Roman" w:cs="Times New Roman"/>
                <w:i w:val="0"/>
                <w:sz w:val="24"/>
                <w:szCs w:val="28"/>
                <w:lang w:val="ru-RU"/>
              </w:rPr>
              <w:t xml:space="preserve"> </w:t>
            </w:r>
          </w:p>
        </w:tc>
      </w:tr>
      <w:tr w:rsidR="00CD20CB" w:rsidRPr="00004FA0" w:rsidTr="00997927"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  <w:t>Формируемые УУД</w:t>
            </w:r>
          </w:p>
        </w:tc>
        <w:tc>
          <w:tcPr>
            <w:tcW w:w="10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CB" w:rsidRPr="00A421DA" w:rsidRDefault="00A421DA" w:rsidP="00A421DA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 w:rsidRPr="00A421DA">
              <w:rPr>
                <w:rFonts w:ascii="Times New Roman" w:hAnsi="Times New Roman" w:cs="Times New Roman"/>
                <w:b/>
                <w:i w:val="0"/>
                <w:sz w:val="24"/>
                <w:lang w:val="ru-RU" w:eastAsia="ru-RU" w:bidi="ar-SA"/>
              </w:rPr>
              <w:t>П</w:t>
            </w:r>
            <w:r w:rsidR="00CD20CB" w:rsidRPr="00A421DA">
              <w:rPr>
                <w:rFonts w:ascii="Times New Roman" w:hAnsi="Times New Roman" w:cs="Times New Roman"/>
                <w:b/>
                <w:i w:val="0"/>
                <w:sz w:val="24"/>
                <w:lang w:val="ru-RU" w:eastAsia="ru-RU" w:bidi="ar-SA"/>
              </w:rPr>
              <w:t xml:space="preserve">ознавательные УУД:  </w:t>
            </w:r>
            <w:r w:rsidR="00CD20CB" w:rsidRPr="00A421DA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>самостоятельное выделение и формулирование познавательной цели, осознанное и произвольное построение  речевого высказывания в устной форме, выбор наиболее эффективных способов решения задач, структурирование знаний;</w:t>
            </w:r>
          </w:p>
          <w:p w:rsidR="00CD20CB" w:rsidRPr="00A421DA" w:rsidRDefault="00CD20CB" w:rsidP="00A421DA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 w:rsidRPr="00A421DA">
              <w:rPr>
                <w:rFonts w:ascii="Times New Roman" w:hAnsi="Times New Roman" w:cs="Times New Roman"/>
                <w:b/>
                <w:i w:val="0"/>
                <w:sz w:val="24"/>
                <w:lang w:val="ru-RU" w:eastAsia="ru-RU" w:bidi="ar-SA"/>
              </w:rPr>
              <w:t>личностные УУД</w:t>
            </w:r>
            <w:r w:rsidRPr="00A421DA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 xml:space="preserve">:  установление </w:t>
            </w:r>
            <w:proofErr w:type="gramStart"/>
            <w:r w:rsidRPr="00A421DA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>обучающимися</w:t>
            </w:r>
            <w:proofErr w:type="gramEnd"/>
            <w:r w:rsidRPr="00A421DA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 xml:space="preserve"> связи между целью учебной деятельности и ее мотивом, самоопределение;</w:t>
            </w:r>
          </w:p>
          <w:p w:rsidR="00CD20CB" w:rsidRPr="00A421DA" w:rsidRDefault="00CD20CB" w:rsidP="00A421DA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 w:rsidRPr="00A421DA">
              <w:rPr>
                <w:rFonts w:ascii="Times New Roman" w:hAnsi="Times New Roman" w:cs="Times New Roman"/>
                <w:b/>
                <w:i w:val="0"/>
                <w:sz w:val="24"/>
                <w:lang w:val="ru-RU" w:eastAsia="ru-RU" w:bidi="ar-SA"/>
              </w:rPr>
              <w:t xml:space="preserve">регулятивные УУД:  </w:t>
            </w:r>
            <w:r w:rsidRPr="00A421DA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 xml:space="preserve">целеполагание, планирование, оценка результатов работы, внесение необходимых дополнений и коррективов в план и способ действия в случае расхождения эталона, реального действия и его результата; </w:t>
            </w:r>
          </w:p>
          <w:p w:rsidR="00CD20CB" w:rsidRPr="00D70B92" w:rsidRDefault="00A421DA" w:rsidP="00D70B92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  <w:proofErr w:type="gramStart"/>
            <w:r>
              <w:rPr>
                <w:rFonts w:ascii="Times New Roman" w:hAnsi="Times New Roman" w:cs="Times New Roman"/>
                <w:b/>
                <w:i w:val="0"/>
                <w:sz w:val="24"/>
                <w:lang w:val="ru-RU" w:eastAsia="ru-RU" w:bidi="ar-SA"/>
              </w:rPr>
              <w:t>к</w:t>
            </w:r>
            <w:r w:rsidR="00CD20CB" w:rsidRPr="00A421DA">
              <w:rPr>
                <w:rFonts w:ascii="Times New Roman" w:hAnsi="Times New Roman" w:cs="Times New Roman"/>
                <w:b/>
                <w:i w:val="0"/>
                <w:sz w:val="24"/>
                <w:lang w:val="ru-RU" w:eastAsia="ru-RU" w:bidi="ar-SA"/>
              </w:rPr>
              <w:t xml:space="preserve">оммуникативные УУД: </w:t>
            </w:r>
            <w:r w:rsidR="00D70B92" w:rsidRPr="00D70B92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 xml:space="preserve">умение проявлять активность во взаимодействии для решения </w:t>
            </w:r>
            <w:r w:rsidR="00D70B92" w:rsidRPr="00D70B92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lastRenderedPageBreak/>
              <w:t>коммуникативных и познавательных задач</w:t>
            </w:r>
            <w:r w:rsidR="00D70B92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 xml:space="preserve">, </w:t>
            </w:r>
            <w:r w:rsidR="00D70B92" w:rsidRPr="00D70B92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>умение работать в парах.</w:t>
            </w:r>
            <w:proofErr w:type="gramEnd"/>
          </w:p>
        </w:tc>
      </w:tr>
      <w:tr w:rsidR="00A421DA" w:rsidRPr="00004FA0" w:rsidTr="00997927"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DA" w:rsidRPr="00CD20CB" w:rsidRDefault="00A421DA" w:rsidP="00A421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  <w:lastRenderedPageBreak/>
              <w:t>Ресурсы:</w:t>
            </w:r>
          </w:p>
          <w:p w:rsidR="00A421DA" w:rsidRPr="00CD20CB" w:rsidRDefault="00A421DA" w:rsidP="00A421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  <w:t>- основные</w:t>
            </w:r>
          </w:p>
          <w:p w:rsidR="00A421DA" w:rsidRPr="00CD20CB" w:rsidRDefault="00A421DA" w:rsidP="00A421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  <w:t>- дополнительные</w:t>
            </w:r>
          </w:p>
        </w:tc>
        <w:tc>
          <w:tcPr>
            <w:tcW w:w="10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DA" w:rsidRDefault="00A421DA" w:rsidP="00A421DA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</w:p>
          <w:p w:rsidR="00A421DA" w:rsidRPr="00CD20CB" w:rsidRDefault="00A421DA" w:rsidP="00A421DA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 xml:space="preserve">Учебник «Математика», печатная тетрадь. </w:t>
            </w: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>4</w:t>
            </w: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 xml:space="preserve"> класс </w:t>
            </w:r>
          </w:p>
          <w:p w:rsidR="00A421DA" w:rsidRPr="00A421DA" w:rsidRDefault="00A421DA" w:rsidP="00E01E9C">
            <w:pPr>
              <w:pStyle w:val="aa"/>
              <w:rPr>
                <w:rFonts w:ascii="Times New Roman" w:hAnsi="Times New Roman" w:cs="Times New Roman"/>
                <w:b/>
                <w:i w:val="0"/>
                <w:sz w:val="24"/>
                <w:lang w:val="ru-RU" w:eastAsia="ru-RU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>Мультипроектор</w:t>
            </w:r>
            <w:proofErr w:type="spellEnd"/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>, экран</w:t>
            </w: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.</w:t>
            </w:r>
          </w:p>
        </w:tc>
      </w:tr>
      <w:tr w:rsidR="00CD20CB" w:rsidRPr="00A421DA" w:rsidTr="00997927"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E01E9C" w:rsidRDefault="00A421DA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color w:val="000000" w:themeColor="text1"/>
                <w:sz w:val="24"/>
                <w:szCs w:val="22"/>
                <w:lang w:val="ru-RU" w:bidi="ar-SA"/>
              </w:rPr>
            </w:pPr>
            <w:r w:rsidRPr="00E01E9C">
              <w:rPr>
                <w:rFonts w:ascii="Times New Roman" w:eastAsia="Calibri" w:hAnsi="Times New Roman" w:cs="Times New Roman"/>
                <w:b/>
                <w:i w:val="0"/>
                <w:iCs w:val="0"/>
                <w:color w:val="000000" w:themeColor="text1"/>
                <w:sz w:val="24"/>
                <w:szCs w:val="22"/>
                <w:lang w:val="ru-RU" w:bidi="ar-SA"/>
              </w:rPr>
              <w:t>Оборудование</w:t>
            </w:r>
          </w:p>
        </w:tc>
        <w:tc>
          <w:tcPr>
            <w:tcW w:w="10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DA" w:rsidRPr="00E01E9C" w:rsidRDefault="00A421DA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4"/>
                <w:szCs w:val="22"/>
                <w:lang w:val="ru-RU" w:bidi="ar-SA"/>
              </w:rPr>
            </w:pPr>
            <w:r w:rsidRPr="00E01E9C"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4"/>
                <w:szCs w:val="22"/>
                <w:lang w:val="ru-RU" w:bidi="ar-SA"/>
              </w:rPr>
              <w:t>Секундомер, модель часов</w:t>
            </w:r>
            <w:r w:rsidR="007057DE" w:rsidRPr="00E01E9C"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4"/>
                <w:szCs w:val="22"/>
                <w:lang w:val="ru-RU" w:bidi="ar-SA"/>
              </w:rPr>
              <w:t xml:space="preserve"> (часы)</w:t>
            </w:r>
          </w:p>
          <w:p w:rsidR="00CD20CB" w:rsidRPr="00A421DA" w:rsidRDefault="00A421DA" w:rsidP="00A421DA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color w:val="FF0000"/>
                <w:sz w:val="24"/>
                <w:szCs w:val="22"/>
                <w:lang w:val="ru-RU" w:bidi="ar-SA"/>
              </w:rPr>
            </w:pPr>
            <w:r w:rsidRPr="00A421DA">
              <w:rPr>
                <w:rFonts w:ascii="Times New Roman" w:eastAsia="Calibri" w:hAnsi="Times New Roman" w:cs="Times New Roman"/>
                <w:i w:val="0"/>
                <w:iCs w:val="0"/>
                <w:color w:val="FF0000"/>
                <w:sz w:val="24"/>
                <w:szCs w:val="24"/>
                <w:lang w:val="ru-RU" w:bidi="ar-SA"/>
              </w:rPr>
              <w:t xml:space="preserve"> </w:t>
            </w:r>
          </w:p>
        </w:tc>
      </w:tr>
      <w:tr w:rsidR="00A421DA" w:rsidRPr="00A421DA" w:rsidTr="00997927"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DA" w:rsidRPr="00CD20CB" w:rsidRDefault="00A421DA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</w:pPr>
          </w:p>
        </w:tc>
        <w:tc>
          <w:tcPr>
            <w:tcW w:w="10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1DA" w:rsidRDefault="00A421DA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</w:p>
        </w:tc>
      </w:tr>
      <w:tr w:rsidR="00997927" w:rsidRPr="00A421DA" w:rsidTr="000E1A9D">
        <w:tc>
          <w:tcPr>
            <w:tcW w:w="15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927" w:rsidRPr="00CD20CB" w:rsidRDefault="00997927" w:rsidP="009979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  <w:t>Организация пространства</w:t>
            </w:r>
          </w:p>
        </w:tc>
      </w:tr>
      <w:tr w:rsidR="00CD20CB" w:rsidRPr="00CD20CB" w:rsidTr="00997927">
        <w:trPr>
          <w:trHeight w:val="503"/>
        </w:trPr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  <w:t>Этап урока</w:t>
            </w:r>
          </w:p>
        </w:tc>
        <w:tc>
          <w:tcPr>
            <w:tcW w:w="23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  <w:t>Деятельность учителя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  <w:t>Деятельность ученика</w:t>
            </w:r>
          </w:p>
        </w:tc>
        <w:tc>
          <w:tcPr>
            <w:tcW w:w="5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2"/>
                <w:szCs w:val="22"/>
                <w:lang w:val="ru-RU" w:bidi="ar-SA"/>
              </w:rPr>
              <w:t>Задания для учащихся, выполнение которых приведет к достижению запланированных результатов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  <w:t>Планируемые результаты</w:t>
            </w:r>
          </w:p>
        </w:tc>
      </w:tr>
      <w:tr w:rsidR="00CD20CB" w:rsidRPr="00CD20CB" w:rsidTr="00997927">
        <w:trPr>
          <w:trHeight w:val="967"/>
        </w:trPr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</w:pPr>
          </w:p>
        </w:tc>
        <w:tc>
          <w:tcPr>
            <w:tcW w:w="23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</w:pPr>
          </w:p>
        </w:tc>
        <w:tc>
          <w:tcPr>
            <w:tcW w:w="5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  <w:t>УУД</w:t>
            </w:r>
          </w:p>
        </w:tc>
      </w:tr>
      <w:tr w:rsidR="00CD20CB" w:rsidRPr="00004FA0" w:rsidTr="00997927"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bidi="ar-SA"/>
              </w:rPr>
              <w:t>I</w:t>
            </w: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>.  Самоопределение к деятельности (мобилизующий этап)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u w:val="single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u w:val="single"/>
                <w:lang w:val="ru-RU" w:bidi="ar-SA"/>
              </w:rPr>
              <w:t>Цель.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2"/>
                <w:lang w:val="ru-RU" w:bidi="ar-SA"/>
              </w:rPr>
              <w:t>Включение детей в деятельность на личностно-значимом уровне.</w:t>
            </w: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Мотивирует учащихся на работу.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Приветствуют учителя. Читают высказывание.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Отвечают на вопросы.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Беседа по вопросам.</w:t>
            </w:r>
          </w:p>
          <w:p w:rsidR="00CD20CB" w:rsidRPr="004C29F2" w:rsidRDefault="00CD20CB" w:rsidP="00E87858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Обучающиеся  делают вывод о том, что </w:t>
            </w:r>
            <w:r w:rsidR="00E87858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к</w:t>
            </w: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аждому человеку нужно </w:t>
            </w:r>
            <w:r w:rsidR="004C29F2" w:rsidRPr="004C29F2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развивать внимание, тренировать свой мозг, волю, воспитывать настойчивость </w:t>
            </w:r>
            <w:r w:rsidR="004C29F2" w:rsidRPr="004C29F2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и упорство в достижении цели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DA" w:rsidRPr="00492021" w:rsidRDefault="00492021" w:rsidP="00A421DA">
            <w:pPr>
              <w:pStyle w:val="ab"/>
              <w:spacing w:line="240" w:lineRule="auto"/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  <w:lang w:val="ru-RU"/>
              </w:rPr>
              <w:lastRenderedPageBreak/>
              <w:t>(С</w:t>
            </w:r>
            <w:r w:rsidR="00A421DA" w:rsidRPr="00492021"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  <w:lang w:val="ru-RU"/>
              </w:rPr>
              <w:t>лайд №2</w:t>
            </w:r>
            <w:r>
              <w:rPr>
                <w:rFonts w:ascii="Times New Roman" w:hAnsi="Times New Roman"/>
                <w:b/>
                <w:i w:val="0"/>
                <w:sz w:val="24"/>
                <w:szCs w:val="24"/>
                <w:u w:val="single"/>
                <w:lang w:val="ru-RU"/>
              </w:rPr>
              <w:t>)</w:t>
            </w:r>
          </w:p>
          <w:p w:rsidR="00A421DA" w:rsidRPr="00A421DA" w:rsidRDefault="00A421DA" w:rsidP="00A421DA">
            <w:pPr>
              <w:pStyle w:val="ab"/>
              <w:spacing w:line="240" w:lineRule="auto"/>
              <w:ind w:left="0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</w:t>
            </w:r>
            <w:r w:rsidRPr="00A421DA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Известный русский математик и педагог Алексей Иванович </w:t>
            </w:r>
            <w:proofErr w:type="spellStart"/>
            <w:r w:rsidRPr="00A421DA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Маркушевич</w:t>
            </w:r>
            <w:proofErr w:type="spellEnd"/>
            <w:r w:rsidRPr="00A421DA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 сказал:</w:t>
            </w:r>
          </w:p>
          <w:p w:rsidR="00A421DA" w:rsidRPr="00A421DA" w:rsidRDefault="00A421DA" w:rsidP="00A421DA">
            <w:pPr>
              <w:pStyle w:val="ab"/>
              <w:spacing w:line="240" w:lineRule="auto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A421DA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« Кто с детских лет занимается математикой, тот развивает внимание, тренирует свой мозг, волю, воспитывает настойчивость и упорство в достижении цели»</w:t>
            </w:r>
          </w:p>
          <w:p w:rsidR="00A421DA" w:rsidRPr="00A421DA" w:rsidRDefault="00A421DA" w:rsidP="00A421DA">
            <w:pPr>
              <w:pStyle w:val="ab"/>
              <w:spacing w:line="240" w:lineRule="auto"/>
              <w:ind w:left="0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A421DA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-Эти слова будут</w:t>
            </w:r>
            <w:r w:rsidRPr="00A421DA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 xml:space="preserve"> эпиграфом</w:t>
            </w:r>
            <w:r w:rsidRPr="00A421DA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 нашего сегодняшнего урока.</w:t>
            </w:r>
          </w:p>
          <w:p w:rsidR="00A421DA" w:rsidRPr="00A421DA" w:rsidRDefault="00A421DA" w:rsidP="00A421DA">
            <w:pPr>
              <w:pStyle w:val="ab"/>
              <w:spacing w:line="240" w:lineRule="auto"/>
              <w:ind w:left="0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A421DA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-Как вы их понимаете?</w:t>
            </w:r>
          </w:p>
          <w:p w:rsidR="00A421DA" w:rsidRPr="00CD20CB" w:rsidRDefault="00A421DA" w:rsidP="00A42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- Как вы можете связать высказывание с уроком </w:t>
            </w: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математики</w:t>
            </w:r>
            <w:r w:rsidRPr="00CD20C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?</w:t>
            </w:r>
          </w:p>
          <w:p w:rsidR="00E87858" w:rsidRDefault="00A421DA" w:rsidP="00E8785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CD20C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- Сегодня у нас  урок</w:t>
            </w:r>
            <w:r w:rsidR="00515491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</w:t>
            </w:r>
            <w:r w:rsidRPr="00CD20C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«открытия нового знания».</w:t>
            </w:r>
          </w:p>
          <w:p w:rsidR="00515491" w:rsidRPr="00492021" w:rsidRDefault="00492021" w:rsidP="00492021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lang w:val="ru-RU"/>
              </w:rPr>
              <w:t>- М</w:t>
            </w:r>
            <w:r w:rsidR="00515491" w:rsidRPr="00492021">
              <w:rPr>
                <w:rFonts w:ascii="Times New Roman" w:hAnsi="Times New Roman" w:cs="Times New Roman"/>
                <w:i w:val="0"/>
                <w:sz w:val="24"/>
                <w:lang w:val="ru-RU"/>
              </w:rPr>
              <w:t xml:space="preserve">ы с вами совершим путешествие </w:t>
            </w:r>
            <w:r w:rsidR="00000D5D">
              <w:rPr>
                <w:rFonts w:ascii="Times New Roman" w:hAnsi="Times New Roman" w:cs="Times New Roman"/>
                <w:i w:val="0"/>
                <w:sz w:val="24"/>
                <w:lang w:val="ru-RU"/>
              </w:rPr>
              <w:t>по</w:t>
            </w:r>
            <w:r w:rsidR="00515491" w:rsidRPr="00492021">
              <w:rPr>
                <w:rFonts w:ascii="Times New Roman" w:hAnsi="Times New Roman" w:cs="Times New Roman"/>
                <w:i w:val="0"/>
                <w:sz w:val="24"/>
                <w:lang w:val="ru-RU"/>
              </w:rPr>
              <w:t xml:space="preserve"> галактик</w:t>
            </w:r>
            <w:r w:rsidR="00000D5D">
              <w:rPr>
                <w:rFonts w:ascii="Times New Roman" w:hAnsi="Times New Roman" w:cs="Times New Roman"/>
                <w:i w:val="0"/>
                <w:sz w:val="24"/>
                <w:lang w:val="ru-RU"/>
              </w:rPr>
              <w:t>е</w:t>
            </w:r>
            <w:r w:rsidR="00515491" w:rsidRPr="00492021">
              <w:rPr>
                <w:rFonts w:ascii="Times New Roman" w:hAnsi="Times New Roman" w:cs="Times New Roman"/>
                <w:i w:val="0"/>
                <w:sz w:val="24"/>
                <w:lang w:val="ru-RU"/>
              </w:rPr>
              <w:t xml:space="preserve"> математик</w:t>
            </w:r>
            <w:r w:rsidR="00000D5D">
              <w:rPr>
                <w:rFonts w:ascii="Times New Roman" w:hAnsi="Times New Roman" w:cs="Times New Roman"/>
                <w:i w:val="0"/>
                <w:sz w:val="24"/>
                <w:lang w:val="ru-RU"/>
              </w:rPr>
              <w:t>и</w:t>
            </w:r>
            <w:r w:rsidR="00515491" w:rsidRPr="00492021">
              <w:rPr>
                <w:rFonts w:ascii="Times New Roman" w:hAnsi="Times New Roman" w:cs="Times New Roman"/>
                <w:i w:val="0"/>
                <w:sz w:val="24"/>
                <w:lang w:val="ru-RU"/>
              </w:rPr>
              <w:t xml:space="preserve">. Полетим на ракете. </w:t>
            </w:r>
            <w:r>
              <w:rPr>
                <w:rFonts w:ascii="Times New Roman" w:hAnsi="Times New Roman" w:cs="Times New Roman"/>
                <w:b/>
                <w:i w:val="0"/>
                <w:sz w:val="24"/>
                <w:u w:val="single"/>
                <w:lang w:val="ru-RU"/>
              </w:rPr>
              <w:t>(С</w:t>
            </w:r>
            <w:r w:rsidR="00515491" w:rsidRPr="00492021">
              <w:rPr>
                <w:rFonts w:ascii="Times New Roman" w:hAnsi="Times New Roman" w:cs="Times New Roman"/>
                <w:b/>
                <w:i w:val="0"/>
                <w:sz w:val="24"/>
                <w:u w:val="single"/>
                <w:lang w:val="ru-RU"/>
              </w:rPr>
              <w:t xml:space="preserve">лайд </w:t>
            </w:r>
            <w:r w:rsidRPr="00492021">
              <w:rPr>
                <w:rFonts w:ascii="Times New Roman" w:hAnsi="Times New Roman" w:cs="Times New Roman"/>
                <w:b/>
                <w:i w:val="0"/>
                <w:sz w:val="24"/>
                <w:u w:val="single"/>
                <w:lang w:val="ru-RU"/>
              </w:rPr>
              <w:t>3</w:t>
            </w:r>
            <w:r w:rsidR="00515491" w:rsidRPr="00492021">
              <w:rPr>
                <w:rFonts w:ascii="Times New Roman" w:hAnsi="Times New Roman" w:cs="Times New Roman"/>
                <w:b/>
                <w:i w:val="0"/>
                <w:sz w:val="24"/>
                <w:u w:val="single"/>
                <w:lang w:val="ru-RU"/>
              </w:rPr>
              <w:t>)</w:t>
            </w:r>
          </w:p>
          <w:p w:rsidR="00515491" w:rsidRPr="00492021" w:rsidRDefault="00515491" w:rsidP="00492021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/>
              </w:rPr>
            </w:pPr>
            <w:r w:rsidRPr="00492021">
              <w:rPr>
                <w:rFonts w:ascii="Times New Roman" w:hAnsi="Times New Roman" w:cs="Times New Roman"/>
                <w:i w:val="0"/>
                <w:sz w:val="24"/>
                <w:lang w:val="ru-RU"/>
              </w:rPr>
              <w:t>Что необходимо знать и уметь людям, которые строят космические корабли</w:t>
            </w:r>
            <w:r w:rsidR="00A771A1" w:rsidRPr="00492021">
              <w:rPr>
                <w:rFonts w:ascii="Times New Roman" w:hAnsi="Times New Roman" w:cs="Times New Roman"/>
                <w:i w:val="0"/>
                <w:sz w:val="24"/>
                <w:lang w:val="ru-RU"/>
              </w:rPr>
              <w:t xml:space="preserve">, запускают их в </w:t>
            </w:r>
            <w:r w:rsidR="00A771A1" w:rsidRPr="00492021">
              <w:rPr>
                <w:rFonts w:ascii="Times New Roman" w:hAnsi="Times New Roman" w:cs="Times New Roman"/>
                <w:i w:val="0"/>
                <w:sz w:val="24"/>
                <w:lang w:val="ru-RU"/>
              </w:rPr>
              <w:lastRenderedPageBreak/>
              <w:t>космос</w:t>
            </w:r>
            <w:r w:rsidRPr="00492021">
              <w:rPr>
                <w:rFonts w:ascii="Times New Roman" w:hAnsi="Times New Roman" w:cs="Times New Roman"/>
                <w:i w:val="0"/>
                <w:sz w:val="24"/>
                <w:lang w:val="ru-RU"/>
              </w:rPr>
              <w:t xml:space="preserve">? </w:t>
            </w:r>
          </w:p>
          <w:p w:rsidR="00515491" w:rsidRPr="00492021" w:rsidRDefault="00515491" w:rsidP="00492021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2021">
              <w:rPr>
                <w:rFonts w:ascii="Times New Roman" w:hAnsi="Times New Roman" w:cs="Times New Roman"/>
                <w:sz w:val="24"/>
                <w:lang w:val="ru-RU"/>
              </w:rPr>
              <w:t>(</w:t>
            </w:r>
            <w:r w:rsidR="00A771A1" w:rsidRPr="00492021">
              <w:rPr>
                <w:rFonts w:ascii="Times New Roman" w:hAnsi="Times New Roman" w:cs="Times New Roman"/>
                <w:sz w:val="24"/>
                <w:lang w:val="ru-RU"/>
              </w:rPr>
              <w:t>Уметь делать точные расчеты, ориентироваться во времени, знать единицы измерения времени)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  <w:t xml:space="preserve"> Мотивационная основа учебной деятельности.</w:t>
            </w:r>
          </w:p>
          <w:p w:rsidR="00E87858" w:rsidRDefault="00E87858" w:rsidP="00CD2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E87858" w:rsidRDefault="00E87858" w:rsidP="00CD2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E87858" w:rsidRDefault="00E87858" w:rsidP="00CD2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E87858" w:rsidRDefault="00E87858" w:rsidP="00CD2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E87858" w:rsidRDefault="00E87858" w:rsidP="00CD2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E87858" w:rsidRDefault="00E87858" w:rsidP="00CD2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E87858" w:rsidRDefault="00E87858" w:rsidP="00CD2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E87858" w:rsidRDefault="00E87858" w:rsidP="00CD2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E87858" w:rsidRDefault="00E87858" w:rsidP="00CD20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E87858" w:rsidRPr="00CD20CB" w:rsidRDefault="00E87858" w:rsidP="00E8785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  <w:t>Внутренняя позиция школьника.</w:t>
            </w:r>
          </w:p>
          <w:p w:rsidR="00E87858" w:rsidRPr="00CD20CB" w:rsidRDefault="00E87858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</w:tc>
      </w:tr>
      <w:tr w:rsidR="00CD20CB" w:rsidRPr="00004FA0" w:rsidTr="00997927"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bidi="ar-SA"/>
              </w:rPr>
              <w:lastRenderedPageBreak/>
              <w:t>II</w:t>
            </w: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>. Актуализация знаний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u w:val="single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u w:val="single"/>
                <w:lang w:val="ru-RU" w:bidi="ar-SA"/>
              </w:rPr>
              <w:t>Цель.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2"/>
                <w:lang w:val="ru-RU" w:bidi="ar-SA"/>
              </w:rPr>
              <w:t>Повторение изученного материала, необходимого для «открытия нового знания»</w:t>
            </w: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Организует повторение </w:t>
            </w:r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изученного</w:t>
            </w:r>
            <w:proofErr w:type="gramEnd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. 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Отвечают на вопросы.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Выполняют задание.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highlight w:val="yellow"/>
                <w:lang w:val="ru-RU" w:bidi="ar-SA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A1" w:rsidRDefault="00A771A1" w:rsidP="004C29F2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u w:val="single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-</w:t>
            </w:r>
            <w:r w:rsidRPr="0049202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Вот и нам с </w:t>
            </w:r>
            <w:r w:rsidR="00492021" w:rsidRPr="0049202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вами,</w:t>
            </w:r>
            <w:r w:rsidRPr="0049202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перед тем как отправится в полет</w:t>
            </w:r>
            <w:r w:rsidR="0049202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,</w:t>
            </w:r>
            <w:r w:rsidRPr="0049202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надо сделать небольшую разминку.</w:t>
            </w:r>
            <w:r w:rsidR="0049202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 </w:t>
            </w:r>
            <w:r w:rsidR="00492021" w:rsidRPr="00492021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u w:val="single"/>
                <w:lang w:val="ru-RU" w:bidi="ar-SA"/>
              </w:rPr>
              <w:t xml:space="preserve">(Слайд </w:t>
            </w:r>
            <w:r w:rsidR="000E1A9D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u w:val="single"/>
                <w:lang w:val="ru-RU" w:bidi="ar-SA"/>
              </w:rPr>
              <w:t>4</w:t>
            </w:r>
            <w:r w:rsidR="00492021" w:rsidRPr="00492021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u w:val="single"/>
                <w:lang w:val="ru-RU" w:bidi="ar-SA"/>
              </w:rPr>
              <w:t>)</w:t>
            </w:r>
          </w:p>
          <w:p w:rsidR="00492021" w:rsidRPr="00492021" w:rsidRDefault="00492021" w:rsidP="004C29F2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E87858" w:rsidRPr="00492021" w:rsidRDefault="00E87858" w:rsidP="00E87858">
            <w:pPr>
              <w:spacing w:after="120" w:line="240" w:lineRule="atLeas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>-</w:t>
            </w:r>
            <w:r w:rsidRPr="00E8785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>Чему равна треть суток?</w:t>
            </w:r>
            <w:r w:rsidR="00492021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(</w:t>
            </w:r>
            <w:r w:rsidRPr="00E87858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8 часов</w:t>
            </w:r>
            <w:r w:rsidR="00492021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)</w:t>
            </w:r>
          </w:p>
          <w:p w:rsidR="00E87858" w:rsidRPr="00492021" w:rsidRDefault="00E87858" w:rsidP="00E87858">
            <w:pPr>
              <w:spacing w:after="120" w:line="240" w:lineRule="atLeas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>-</w:t>
            </w:r>
            <w:r w:rsidRPr="00E8785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 xml:space="preserve"> А чему равна половина суток?</w:t>
            </w:r>
            <w:r w:rsidR="00492021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(</w:t>
            </w:r>
            <w:r w:rsidRPr="00E87858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12 часов</w:t>
            </w:r>
            <w:r w:rsidR="00492021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)</w:t>
            </w:r>
          </w:p>
          <w:p w:rsidR="00E87858" w:rsidRPr="00492021" w:rsidRDefault="00E87858" w:rsidP="00E87858">
            <w:pPr>
              <w:spacing w:after="120" w:line="240" w:lineRule="atLeas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>-</w:t>
            </w:r>
            <w:r w:rsidRPr="00E8785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 xml:space="preserve"> А четверть часа?</w:t>
            </w:r>
            <w:r w:rsidR="00492021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(</w:t>
            </w:r>
            <w:r w:rsidRPr="00E87858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15 минут</w:t>
            </w:r>
            <w:r w:rsidR="00492021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)</w:t>
            </w:r>
          </w:p>
          <w:p w:rsidR="00E87858" w:rsidRPr="00492021" w:rsidRDefault="00E87858" w:rsidP="00E87858">
            <w:pPr>
              <w:spacing w:after="120" w:line="240" w:lineRule="atLeas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>-</w:t>
            </w:r>
            <w:r w:rsidRPr="00E8785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 xml:space="preserve"> 3/ четверти часа?</w:t>
            </w:r>
            <w:r w:rsidR="00492021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(</w:t>
            </w:r>
            <w:r w:rsidRPr="00E87858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45 мину</w:t>
            </w:r>
            <w:r w:rsidR="00492021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т)</w:t>
            </w:r>
            <w:r w:rsidRPr="00E87858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 xml:space="preserve"> </w:t>
            </w:r>
          </w:p>
          <w:p w:rsidR="00E87858" w:rsidRPr="00492021" w:rsidRDefault="00E87858" w:rsidP="00E87858">
            <w:pPr>
              <w:spacing w:after="120" w:line="240" w:lineRule="atLeas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>-</w:t>
            </w:r>
            <w:r w:rsidRPr="00E8785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 xml:space="preserve"> 3/четверти года?</w:t>
            </w:r>
            <w:proofErr w:type="gramStart"/>
            <w:r w:rsidR="00492021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>(</w:t>
            </w:r>
            <w:r w:rsidRPr="00E87858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 xml:space="preserve"> </w:t>
            </w:r>
            <w:proofErr w:type="gramEnd"/>
            <w:r w:rsidRPr="00E87858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9 месяцев.</w:t>
            </w:r>
            <w:r w:rsidR="00492021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)</w:t>
            </w:r>
          </w:p>
          <w:p w:rsidR="00515491" w:rsidRPr="00997927" w:rsidRDefault="00515491" w:rsidP="00515491">
            <w:pPr>
              <w:spacing w:after="120" w:line="240" w:lineRule="atLeas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lang w:val="ru-RU" w:eastAsia="ru-RU" w:bidi="ar-SA"/>
              </w:rPr>
              <w:t>-</w:t>
            </w:r>
            <w:r w:rsidRPr="009979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>На уроках природоведения мы изучаем с вами природные зоны, и знаем, что в разных уголках Земли из-за разных климатических условий деревья живут разное количество лет. Например:</w:t>
            </w:r>
            <w:r w:rsidR="00492021" w:rsidRPr="009979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 xml:space="preserve"> </w:t>
            </w:r>
            <w:r w:rsidR="00492021" w:rsidRPr="00997927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u w:val="single"/>
                <w:lang w:val="ru-RU" w:eastAsia="ru-RU" w:bidi="ar-SA"/>
              </w:rPr>
              <w:t xml:space="preserve">(Слайд </w:t>
            </w:r>
            <w:r w:rsidR="000E1A9D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u w:val="single"/>
                <w:lang w:val="ru-RU" w:eastAsia="ru-RU" w:bidi="ar-SA"/>
              </w:rPr>
              <w:t>5-8</w:t>
            </w:r>
            <w:r w:rsidR="00492021" w:rsidRPr="00997927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u w:val="single"/>
                <w:lang w:val="ru-RU" w:eastAsia="ru-RU" w:bidi="ar-SA"/>
              </w:rPr>
              <w:t>)</w:t>
            </w:r>
          </w:p>
          <w:p w:rsidR="00515491" w:rsidRPr="00997927" w:rsidRDefault="00515491" w:rsidP="00515491">
            <w:pPr>
              <w:spacing w:after="120" w:line="240" w:lineRule="atLeas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</w:pPr>
            <w:r w:rsidRPr="009979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>Баобаб живёт 4000 лет, а лиственница – 400 лет. Во сколько раз баобаб живёт дольше?</w:t>
            </w:r>
            <w:r w:rsidR="00492021" w:rsidRPr="009979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 xml:space="preserve"> </w:t>
            </w:r>
            <w:r w:rsidR="00492021" w:rsidRPr="00997927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( В 10 раз)</w:t>
            </w:r>
          </w:p>
          <w:p w:rsidR="00515491" w:rsidRPr="00997927" w:rsidRDefault="00515491" w:rsidP="00515491">
            <w:pPr>
              <w:spacing w:after="120" w:line="240" w:lineRule="atLeas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</w:pPr>
            <w:r w:rsidRPr="009979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>- Сосна может прожить 600 лет, ель в 2 раза дольше, а дуб на 800 лет дольше ели. Сколько лет живёт дуб?</w:t>
            </w:r>
            <w:r w:rsidR="00492021" w:rsidRPr="00997927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(</w:t>
            </w:r>
            <w:r w:rsidRPr="00997927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2000 лет</w:t>
            </w:r>
            <w:r w:rsidR="00492021" w:rsidRPr="00997927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)</w:t>
            </w:r>
            <w:r w:rsidRPr="00997927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.</w:t>
            </w:r>
          </w:p>
          <w:p w:rsidR="00515491" w:rsidRPr="00997927" w:rsidRDefault="00515491" w:rsidP="00515491">
            <w:pPr>
              <w:spacing w:after="120" w:line="240" w:lineRule="atLeas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</w:pPr>
            <w:r w:rsidRPr="009979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>- Ель может жить 1200 лет, а рябина на 80 лет меньше. Сколько лет может жить рябина?</w:t>
            </w:r>
            <w:r w:rsidR="00492021" w:rsidRPr="009979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 xml:space="preserve"> (</w:t>
            </w:r>
            <w:r w:rsidRPr="00997927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1120 лет</w:t>
            </w:r>
            <w:r w:rsidR="00492021" w:rsidRPr="00997927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)</w:t>
            </w:r>
            <w:r w:rsidRPr="00997927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.</w:t>
            </w:r>
          </w:p>
          <w:p w:rsidR="00515491" w:rsidRPr="00997927" w:rsidRDefault="00515491" w:rsidP="00515491">
            <w:pPr>
              <w:spacing w:after="120" w:line="240" w:lineRule="atLeas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</w:pPr>
            <w:r w:rsidRPr="009979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>- Берёза уже прожила 50 лет, что составляет пятую часть её жизни. Сколько лет может прожить берёза?</w:t>
            </w:r>
            <w:r w:rsidR="00492021" w:rsidRPr="009979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 xml:space="preserve"> (</w:t>
            </w:r>
            <w:r w:rsidRPr="00997927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250 лет</w:t>
            </w:r>
            <w:r w:rsidR="00492021" w:rsidRPr="00997927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)</w:t>
            </w:r>
            <w:r w:rsidRPr="00997927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.</w:t>
            </w:r>
          </w:p>
          <w:p w:rsidR="00515491" w:rsidRPr="00997927" w:rsidRDefault="00515491" w:rsidP="00515491">
            <w:pPr>
              <w:spacing w:after="120" w:line="240" w:lineRule="atLeast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</w:pPr>
            <w:r w:rsidRPr="009979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lastRenderedPageBreak/>
              <w:t>- Скажите, для чего нужны деревья на земле?</w:t>
            </w:r>
          </w:p>
          <w:p w:rsidR="00515491" w:rsidRPr="00997927" w:rsidRDefault="00492021" w:rsidP="00515491">
            <w:pPr>
              <w:spacing w:after="120" w:line="240" w:lineRule="atLeast"/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</w:pPr>
            <w:r w:rsidRPr="00997927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(</w:t>
            </w:r>
            <w:r w:rsidR="00515491" w:rsidRPr="00997927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 xml:space="preserve"> </w:t>
            </w:r>
            <w:r w:rsidRPr="00997927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Поглощать</w:t>
            </w:r>
            <w:r w:rsidR="00515491" w:rsidRPr="00997927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 xml:space="preserve"> углекислый газ и выделять кислород.</w:t>
            </w:r>
            <w:r w:rsidRPr="00997927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>)</w:t>
            </w:r>
          </w:p>
          <w:p w:rsidR="00515491" w:rsidRPr="00997927" w:rsidRDefault="00492021" w:rsidP="00515491">
            <w:pPr>
              <w:spacing w:after="120" w:line="240" w:lineRule="atLeast"/>
              <w:rPr>
                <w:rFonts w:ascii="Times New Roman" w:eastAsia="Times New Roman" w:hAnsi="Times New Roman" w:cs="Times New Roman"/>
                <w:b/>
                <w:iCs w:val="0"/>
                <w:sz w:val="24"/>
                <w:lang w:val="ru-RU" w:eastAsia="ru-RU" w:bidi="ar-SA"/>
              </w:rPr>
            </w:pPr>
            <w:proofErr w:type="gramStart"/>
            <w:r w:rsidRPr="00997927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lang w:val="ru-RU" w:eastAsia="ru-RU" w:bidi="ar-SA"/>
              </w:rPr>
              <w:t>(</w:t>
            </w:r>
            <w:r w:rsidR="00515491" w:rsidRPr="00997927">
              <w:rPr>
                <w:rFonts w:ascii="Times New Roman" w:eastAsia="Times New Roman" w:hAnsi="Times New Roman" w:cs="Times New Roman"/>
                <w:b/>
                <w:iCs w:val="0"/>
                <w:sz w:val="24"/>
                <w:lang w:val="ru-RU" w:eastAsia="ru-RU" w:bidi="ar-SA"/>
              </w:rPr>
              <w:t>Вывод:</w:t>
            </w:r>
            <w:proofErr w:type="gramEnd"/>
            <w:r w:rsidR="00515491" w:rsidRPr="00997927">
              <w:rPr>
                <w:rFonts w:ascii="Times New Roman" w:eastAsia="Times New Roman" w:hAnsi="Times New Roman" w:cs="Times New Roman"/>
                <w:b/>
                <w:iCs w:val="0"/>
                <w:sz w:val="24"/>
                <w:lang w:val="ru-RU" w:eastAsia="ru-RU" w:bidi="ar-SA"/>
              </w:rPr>
              <w:t xml:space="preserve"> </w:t>
            </w:r>
            <w:proofErr w:type="gramStart"/>
            <w:r w:rsidR="00515491" w:rsidRPr="00997927">
              <w:rPr>
                <w:rFonts w:ascii="Times New Roman" w:eastAsia="Times New Roman" w:hAnsi="Times New Roman" w:cs="Times New Roman"/>
                <w:b/>
                <w:iCs w:val="0"/>
                <w:sz w:val="24"/>
                <w:lang w:val="ru-RU" w:eastAsia="ru-RU" w:bidi="ar-SA"/>
              </w:rPr>
              <w:t>Надо любить природу, надо беречь нашу планету</w:t>
            </w:r>
            <w:r w:rsidR="003F1159">
              <w:rPr>
                <w:rFonts w:ascii="Times New Roman" w:eastAsia="Times New Roman" w:hAnsi="Times New Roman" w:cs="Times New Roman"/>
                <w:b/>
                <w:iCs w:val="0"/>
                <w:sz w:val="24"/>
                <w:lang w:val="ru-RU" w:eastAsia="ru-RU" w:bidi="ar-SA"/>
              </w:rPr>
              <w:t>, любить и замечать её красоту.</w:t>
            </w:r>
            <w:r w:rsidRPr="00997927">
              <w:rPr>
                <w:rFonts w:ascii="Times New Roman" w:eastAsia="Times New Roman" w:hAnsi="Times New Roman" w:cs="Times New Roman"/>
                <w:b/>
                <w:iCs w:val="0"/>
                <w:sz w:val="24"/>
                <w:lang w:val="ru-RU" w:eastAsia="ru-RU" w:bidi="ar-SA"/>
              </w:rPr>
              <w:t>)</w:t>
            </w:r>
            <w:proofErr w:type="gramEnd"/>
          </w:p>
          <w:p w:rsidR="00CD20CB" w:rsidRPr="00492021" w:rsidRDefault="00492021" w:rsidP="00136556">
            <w:pPr>
              <w:spacing w:after="120" w:line="240" w:lineRule="atLeast"/>
              <w:rPr>
                <w:rFonts w:ascii="Times New Roman" w:eastAsia="Times New Roman" w:hAnsi="Times New Roman" w:cs="Times New Roman"/>
                <w:iCs w:val="0"/>
                <w:sz w:val="22"/>
                <w:lang w:val="ru-RU" w:eastAsia="ru-RU" w:bidi="ar-SA"/>
              </w:rPr>
            </w:pPr>
            <w:r w:rsidRPr="00997927">
              <w:rPr>
                <w:rFonts w:ascii="Times New Roman" w:eastAsia="Times New Roman" w:hAnsi="Times New Roman" w:cs="Times New Roman"/>
                <w:iCs w:val="0"/>
                <w:sz w:val="24"/>
                <w:lang w:val="ru-RU" w:eastAsia="ru-RU" w:bidi="ar-SA"/>
              </w:rPr>
              <w:t xml:space="preserve">- </w:t>
            </w:r>
            <w:r w:rsidR="007A6F51" w:rsidRPr="009979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>Как бы ни прекрасна была наша планета, м</w:t>
            </w:r>
            <w:r w:rsidR="00A771A1" w:rsidRPr="009979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 xml:space="preserve">ы покидаем </w:t>
            </w:r>
            <w:r w:rsidR="007A6F51" w:rsidRPr="009979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 xml:space="preserve">ее </w:t>
            </w:r>
            <w:r w:rsidR="00A771A1" w:rsidRPr="009979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 xml:space="preserve">и </w:t>
            </w:r>
            <w:r w:rsidR="007A6F51" w:rsidRPr="009979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>отправляемся</w:t>
            </w:r>
            <w:r w:rsidR="00A771A1" w:rsidRPr="009979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 xml:space="preserve"> в полет. Отчет начался: один,</w:t>
            </w:r>
            <w:r w:rsidR="007A6F51" w:rsidRPr="009979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 xml:space="preserve"> </w:t>
            </w:r>
            <w:r w:rsidR="00A771A1" w:rsidRPr="009979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lang w:val="ru-RU" w:eastAsia="ru-RU" w:bidi="ar-SA"/>
              </w:rPr>
              <w:t>два и т.д.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lastRenderedPageBreak/>
              <w:t>Познавательные: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выбор наиболее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эффективных способов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решения задач </w:t>
            </w:r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в</w:t>
            </w:r>
            <w:proofErr w:type="gramEnd"/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зависимости </w:t>
            </w:r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от</w:t>
            </w:r>
            <w:proofErr w:type="gramEnd"/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конкретных условий,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извлечение </w:t>
            </w:r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необходимой</w:t>
            </w:r>
            <w:proofErr w:type="gramEnd"/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информац</w:t>
            </w:r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ии и ее</w:t>
            </w:r>
            <w:proofErr w:type="gramEnd"/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использование,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постановка и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формулирование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проблемы.</w:t>
            </w:r>
          </w:p>
          <w:p w:rsidR="00CD20CB" w:rsidRPr="00CD20CB" w:rsidRDefault="00997927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К</w:t>
            </w:r>
            <w:r w:rsidR="00CD20CB"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оммуникативные УУД: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планирование </w:t>
            </w:r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учебного</w:t>
            </w:r>
            <w:proofErr w:type="gramEnd"/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сотрудничества </w:t>
            </w:r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с</w:t>
            </w:r>
            <w:proofErr w:type="gramEnd"/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учителем, сверстниками,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умение с </w:t>
            </w:r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достаточной</w:t>
            </w:r>
            <w:proofErr w:type="gramEnd"/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полнотой выражать мысли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в соответствии с задачами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и условиями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коммуникации.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Регулятивные: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коррекция (внесение</w:t>
            </w:r>
            <w:proofErr w:type="gramEnd"/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необходимых коррективов</w:t>
            </w:r>
          </w:p>
          <w:p w:rsid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в план и способ действия).</w:t>
            </w:r>
          </w:p>
          <w:p w:rsidR="00997927" w:rsidRPr="00997927" w:rsidRDefault="00997927" w:rsidP="00997927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/>
              </w:rPr>
            </w:pPr>
            <w:proofErr w:type="gramStart"/>
            <w:r w:rsidRPr="00997927"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 w:bidi="ar-SA"/>
              </w:rPr>
              <w:t>Личностные:</w:t>
            </w:r>
            <w:r w:rsidRPr="00997927">
              <w:rPr>
                <w:rFonts w:ascii="Times New Roman" w:hAnsi="Times New Roman" w:cs="Times New Roman"/>
                <w:i w:val="0"/>
                <w:sz w:val="24"/>
                <w:lang w:val="ru-RU"/>
              </w:rPr>
              <w:t xml:space="preserve"> экологическая культура: ценностное отношение к природному миру, готовность следовать </w:t>
            </w:r>
            <w:r w:rsidRPr="00997927">
              <w:rPr>
                <w:rFonts w:ascii="Times New Roman" w:hAnsi="Times New Roman" w:cs="Times New Roman"/>
                <w:i w:val="0"/>
                <w:sz w:val="24"/>
                <w:lang w:val="ru-RU"/>
              </w:rPr>
              <w:lastRenderedPageBreak/>
              <w:t xml:space="preserve">нормам природоохранного, нерасточительного, </w:t>
            </w:r>
            <w:proofErr w:type="spellStart"/>
            <w:r w:rsidRPr="00997927">
              <w:rPr>
                <w:rFonts w:ascii="Times New Roman" w:hAnsi="Times New Roman" w:cs="Times New Roman"/>
                <w:i w:val="0"/>
                <w:sz w:val="24"/>
                <w:lang w:val="ru-RU"/>
              </w:rPr>
              <w:t>здоровьесберегающего</w:t>
            </w:r>
            <w:proofErr w:type="spellEnd"/>
            <w:r w:rsidRPr="00997927">
              <w:rPr>
                <w:rFonts w:ascii="Times New Roman" w:hAnsi="Times New Roman" w:cs="Times New Roman"/>
                <w:i w:val="0"/>
                <w:sz w:val="24"/>
                <w:lang w:val="ru-RU"/>
              </w:rPr>
              <w:t xml:space="preserve"> поведен</w:t>
            </w:r>
            <w:r>
              <w:rPr>
                <w:rFonts w:ascii="Times New Roman" w:hAnsi="Times New Roman" w:cs="Times New Roman"/>
                <w:i w:val="0"/>
                <w:sz w:val="24"/>
                <w:lang w:val="ru-RU"/>
              </w:rPr>
              <w:t>ия.</w:t>
            </w:r>
            <w:r w:rsidRPr="00997927">
              <w:rPr>
                <w:rFonts w:ascii="Times New Roman" w:hAnsi="Times New Roman" w:cs="Times New Roman"/>
                <w:i w:val="0"/>
                <w:sz w:val="24"/>
                <w:lang w:val="ru-RU"/>
              </w:rPr>
              <w:t xml:space="preserve"> </w:t>
            </w:r>
            <w:proofErr w:type="gramEnd"/>
          </w:p>
          <w:p w:rsidR="00997927" w:rsidRPr="00997927" w:rsidRDefault="00997927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</w:pPr>
          </w:p>
        </w:tc>
      </w:tr>
      <w:tr w:rsidR="00CD20CB" w:rsidRPr="00004FA0" w:rsidTr="00997927"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bidi="ar-SA"/>
              </w:rPr>
              <w:lastRenderedPageBreak/>
              <w:t>III</w:t>
            </w: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>. Постановка учебной задачи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u w:val="single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u w:val="single"/>
                <w:lang w:val="ru-RU" w:bidi="ar-SA"/>
              </w:rPr>
              <w:t>Цель.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>Формулирование темы  и цели урока.</w:t>
            </w: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Организует работу учащихся. В форме подводящего диалога направляет учащихс</w:t>
            </w:r>
            <w:r w:rsidR="003F1159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я   к формулированию темы урока, целей урока.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131C0E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Вспоминают пройденный материл</w:t>
            </w:r>
            <w:proofErr w:type="gramEnd"/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. </w:t>
            </w:r>
            <w:r w:rsidR="00CD20CB"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Формулируют тему урока и цель.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1A1" w:rsidRPr="00D7746C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u w:val="single"/>
                <w:lang w:val="ru-RU" w:eastAsia="ru-RU" w:bidi="ar-SA"/>
              </w:rPr>
            </w:pPr>
            <w:r w:rsidRPr="00CD20CB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t xml:space="preserve">    </w:t>
            </w:r>
            <w:r w:rsidR="00A771A1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t>- Ребята, наш полет проходит   хорошо, но на наших часах отсутствуют стрелки. Давайте вспомним, какие стрелки должны быть.</w:t>
            </w:r>
            <w:r w:rsidR="00E92CF3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t xml:space="preserve"> </w:t>
            </w:r>
            <w:r w:rsidR="00E92CF3" w:rsidRPr="00D7746C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 w:themeColor="text1"/>
                <w:sz w:val="24"/>
                <w:szCs w:val="24"/>
                <w:u w:val="single"/>
                <w:lang w:val="ru-RU" w:eastAsia="ru-RU" w:bidi="ar-SA"/>
              </w:rPr>
              <w:t>(</w:t>
            </w:r>
            <w:r w:rsidR="00D7746C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 w:themeColor="text1"/>
                <w:sz w:val="24"/>
                <w:szCs w:val="24"/>
                <w:u w:val="single"/>
                <w:lang w:val="ru-RU" w:eastAsia="ru-RU" w:bidi="ar-SA"/>
              </w:rPr>
              <w:t>С</w:t>
            </w:r>
            <w:r w:rsidR="00E92CF3" w:rsidRPr="00D7746C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 w:themeColor="text1"/>
                <w:sz w:val="24"/>
                <w:szCs w:val="24"/>
                <w:u w:val="single"/>
                <w:lang w:val="ru-RU" w:eastAsia="ru-RU" w:bidi="ar-SA"/>
              </w:rPr>
              <w:t xml:space="preserve">лайд </w:t>
            </w:r>
            <w:r w:rsidR="000E1A9D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 w:themeColor="text1"/>
                <w:sz w:val="24"/>
                <w:szCs w:val="24"/>
                <w:u w:val="single"/>
                <w:lang w:val="ru-RU" w:eastAsia="ru-RU" w:bidi="ar-SA"/>
              </w:rPr>
              <w:t>9</w:t>
            </w:r>
            <w:r w:rsidR="00E92CF3" w:rsidRPr="00D7746C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 w:themeColor="text1"/>
                <w:sz w:val="24"/>
                <w:szCs w:val="24"/>
                <w:u w:val="single"/>
                <w:lang w:val="ru-RU" w:eastAsia="ru-RU" w:bidi="ar-SA"/>
              </w:rPr>
              <w:t xml:space="preserve"> или показ часов</w:t>
            </w:r>
            <w:r w:rsidR="007057DE" w:rsidRPr="00D7746C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 w:themeColor="text1"/>
                <w:sz w:val="24"/>
                <w:szCs w:val="24"/>
                <w:u w:val="single"/>
                <w:lang w:val="ru-RU" w:eastAsia="ru-RU" w:bidi="ar-SA"/>
              </w:rPr>
              <w:t>)</w:t>
            </w:r>
          </w:p>
          <w:p w:rsidR="00A771A1" w:rsidRPr="00D7746C" w:rsidRDefault="00A771A1" w:rsidP="00D7746C">
            <w:pPr>
              <w:pStyle w:val="aa"/>
              <w:rPr>
                <w:rFonts w:ascii="Times New Roman" w:hAnsi="Times New Roman" w:cs="Times New Roman"/>
                <w:sz w:val="24"/>
                <w:lang w:val="ru-RU"/>
              </w:rPr>
            </w:pPr>
            <w:r w:rsidRPr="00D77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(</w:t>
            </w:r>
            <w:r w:rsidRPr="00D7746C">
              <w:rPr>
                <w:rFonts w:ascii="Times New Roman" w:hAnsi="Times New Roman" w:cs="Times New Roman"/>
                <w:sz w:val="24"/>
                <w:lang w:val="ru-RU"/>
              </w:rPr>
              <w:t>Маленькая стрелка показывает часы)</w:t>
            </w:r>
          </w:p>
          <w:p w:rsidR="007A6F51" w:rsidRPr="00D7746C" w:rsidRDefault="00A771A1" w:rsidP="00D7746C">
            <w:pPr>
              <w:pStyle w:val="aa"/>
              <w:rPr>
                <w:rFonts w:ascii="Times New Roman" w:hAnsi="Times New Roman" w:cs="Times New Roman"/>
                <w:sz w:val="24"/>
                <w:lang w:val="ru-RU"/>
              </w:rPr>
            </w:pPr>
            <w:r w:rsidRPr="00D7746C">
              <w:rPr>
                <w:rFonts w:ascii="Times New Roman" w:hAnsi="Times New Roman" w:cs="Times New Roman"/>
                <w:sz w:val="24"/>
                <w:lang w:val="ru-RU"/>
              </w:rPr>
              <w:t>Большая стрелка показывает минуты.</w:t>
            </w:r>
          </w:p>
          <w:p w:rsidR="00515491" w:rsidRPr="00D7746C" w:rsidRDefault="007A6F51" w:rsidP="00D7746C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/>
              </w:rPr>
            </w:pPr>
            <w:r w:rsidRPr="00D7746C">
              <w:rPr>
                <w:rFonts w:ascii="Times New Roman" w:hAnsi="Times New Roman" w:cs="Times New Roman"/>
                <w:i w:val="0"/>
                <w:sz w:val="24"/>
                <w:lang w:val="ru-RU"/>
              </w:rPr>
              <w:t>- А ч</w:t>
            </w:r>
            <w:r w:rsidR="00A771A1" w:rsidRPr="00D7746C">
              <w:rPr>
                <w:rFonts w:ascii="Times New Roman" w:hAnsi="Times New Roman" w:cs="Times New Roman"/>
                <w:i w:val="0"/>
                <w:sz w:val="24"/>
                <w:lang w:val="ru-RU"/>
              </w:rPr>
              <w:t xml:space="preserve">то показывает </w:t>
            </w:r>
            <w:r w:rsidRPr="00D7746C">
              <w:rPr>
                <w:rFonts w:ascii="Times New Roman" w:hAnsi="Times New Roman" w:cs="Times New Roman"/>
                <w:i w:val="0"/>
                <w:sz w:val="24"/>
                <w:lang w:val="ru-RU"/>
              </w:rPr>
              <w:t xml:space="preserve">самая тоненькая </w:t>
            </w:r>
            <w:r w:rsidR="00A771A1" w:rsidRPr="00D7746C">
              <w:rPr>
                <w:rFonts w:ascii="Times New Roman" w:hAnsi="Times New Roman" w:cs="Times New Roman"/>
                <w:i w:val="0"/>
                <w:sz w:val="24"/>
                <w:lang w:val="ru-RU"/>
              </w:rPr>
              <w:t>третья</w:t>
            </w:r>
            <w:r w:rsidRPr="00D7746C">
              <w:rPr>
                <w:rFonts w:ascii="Times New Roman" w:hAnsi="Times New Roman" w:cs="Times New Roman"/>
                <w:i w:val="0"/>
                <w:sz w:val="24"/>
                <w:lang w:val="ru-RU"/>
              </w:rPr>
              <w:t xml:space="preserve"> стрелка</w:t>
            </w:r>
            <w:r w:rsidR="00AA63F4" w:rsidRPr="00D7746C">
              <w:rPr>
                <w:rFonts w:ascii="Times New Roman" w:hAnsi="Times New Roman" w:cs="Times New Roman"/>
                <w:i w:val="0"/>
                <w:sz w:val="24"/>
                <w:lang w:val="ru-RU"/>
              </w:rPr>
              <w:t>, которая очень быстро движется</w:t>
            </w:r>
            <w:r w:rsidR="00A771A1" w:rsidRPr="00D7746C">
              <w:rPr>
                <w:rFonts w:ascii="Times New Roman" w:hAnsi="Times New Roman" w:cs="Times New Roman"/>
                <w:i w:val="0"/>
                <w:sz w:val="24"/>
                <w:lang w:val="ru-RU"/>
              </w:rPr>
              <w:t xml:space="preserve">? </w:t>
            </w:r>
            <w:proofErr w:type="gramStart"/>
            <w:r w:rsidR="00A771A1" w:rsidRPr="00D7746C">
              <w:rPr>
                <w:rFonts w:ascii="Times New Roman" w:hAnsi="Times New Roman" w:cs="Times New Roman"/>
                <w:i w:val="0"/>
                <w:sz w:val="24"/>
                <w:lang w:val="ru-RU"/>
              </w:rPr>
              <w:t xml:space="preserve">( </w:t>
            </w:r>
            <w:proofErr w:type="gramEnd"/>
            <w:r w:rsidR="00A771A1" w:rsidRPr="00D7746C">
              <w:rPr>
                <w:rFonts w:ascii="Times New Roman" w:hAnsi="Times New Roman" w:cs="Times New Roman"/>
                <w:i w:val="0"/>
                <w:sz w:val="24"/>
                <w:lang w:val="ru-RU"/>
              </w:rPr>
              <w:t>секунды</w:t>
            </w:r>
            <w:r w:rsidRPr="00D7746C">
              <w:rPr>
                <w:rFonts w:ascii="Times New Roman" w:hAnsi="Times New Roman" w:cs="Times New Roman"/>
                <w:i w:val="0"/>
                <w:sz w:val="24"/>
                <w:lang w:val="ru-RU"/>
              </w:rPr>
              <w:t>)</w:t>
            </w:r>
            <w:r w:rsidR="00CD20CB" w:rsidRPr="00D7746C">
              <w:rPr>
                <w:rFonts w:ascii="Times New Roman" w:eastAsia="Times New Roman" w:hAnsi="Times New Roman" w:cs="Times New Roman"/>
                <w:i w:val="0"/>
                <w:color w:val="000000"/>
                <w:sz w:val="24"/>
                <w:szCs w:val="24"/>
                <w:lang w:val="ru-RU" w:eastAsia="ru-RU" w:bidi="ar-SA"/>
              </w:rPr>
              <w:t xml:space="preserve">        </w:t>
            </w:r>
          </w:p>
          <w:p w:rsidR="00CD20CB" w:rsidRPr="00CD20CB" w:rsidRDefault="007A6F51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t xml:space="preserve"> -</w:t>
            </w:r>
            <w:r w:rsidR="00CD20CB" w:rsidRPr="00CD20CB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t>Как</w:t>
            </w:r>
            <w:r w:rsidR="001E6E7E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t>ова</w:t>
            </w:r>
            <w:r w:rsidR="007057DE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t xml:space="preserve"> же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t xml:space="preserve"> тема урока? </w:t>
            </w:r>
            <w:r w:rsidRPr="007A6F51">
              <w:rPr>
                <w:rFonts w:ascii="Times New Roman" w:eastAsia="Times New Roman" w:hAnsi="Times New Roman" w:cs="Times New Roman"/>
                <w:iCs w:val="0"/>
                <w:color w:val="000000"/>
                <w:sz w:val="24"/>
                <w:szCs w:val="24"/>
                <w:lang w:val="ru-RU" w:eastAsia="ru-RU" w:bidi="ar-SA"/>
              </w:rPr>
              <w:t>(Единица времени</w:t>
            </w:r>
            <w:r w:rsidR="00AA63F4">
              <w:rPr>
                <w:rFonts w:ascii="Times New Roman" w:eastAsia="Times New Roman" w:hAnsi="Times New Roman" w:cs="Times New Roman"/>
                <w:iCs w:val="0"/>
                <w:color w:val="000000"/>
                <w:sz w:val="24"/>
                <w:szCs w:val="24"/>
                <w:lang w:val="ru-RU" w:eastAsia="ru-RU" w:bidi="ar-SA"/>
              </w:rPr>
              <w:t xml:space="preserve"> </w:t>
            </w:r>
            <w:r w:rsidRPr="007A6F51">
              <w:rPr>
                <w:rFonts w:ascii="Times New Roman" w:eastAsia="Times New Roman" w:hAnsi="Times New Roman" w:cs="Times New Roman"/>
                <w:iCs w:val="0"/>
                <w:color w:val="000000"/>
                <w:sz w:val="24"/>
                <w:szCs w:val="24"/>
                <w:lang w:val="ru-RU" w:eastAsia="ru-RU" w:bidi="ar-SA"/>
              </w:rPr>
              <w:t>-</w:t>
            </w:r>
            <w:r w:rsidR="00AA63F4">
              <w:rPr>
                <w:rFonts w:ascii="Times New Roman" w:eastAsia="Times New Roman" w:hAnsi="Times New Roman" w:cs="Times New Roman"/>
                <w:iCs w:val="0"/>
                <w:color w:val="000000"/>
                <w:sz w:val="24"/>
                <w:szCs w:val="24"/>
                <w:lang w:val="ru-RU" w:eastAsia="ru-RU" w:bidi="ar-SA"/>
              </w:rPr>
              <w:t xml:space="preserve"> </w:t>
            </w:r>
            <w:r w:rsidRPr="007A6F51">
              <w:rPr>
                <w:rFonts w:ascii="Times New Roman" w:eastAsia="Times New Roman" w:hAnsi="Times New Roman" w:cs="Times New Roman"/>
                <w:iCs w:val="0"/>
                <w:color w:val="000000"/>
                <w:sz w:val="24"/>
                <w:szCs w:val="24"/>
                <w:lang w:val="ru-RU" w:eastAsia="ru-RU" w:bidi="ar-SA"/>
              </w:rPr>
              <w:t>секунда)</w:t>
            </w:r>
            <w:r w:rsidR="00F051F1">
              <w:rPr>
                <w:rFonts w:ascii="Times New Roman" w:eastAsia="Times New Roman" w:hAnsi="Times New Roman" w:cs="Times New Roman"/>
                <w:iCs w:val="0"/>
                <w:color w:val="000000"/>
                <w:sz w:val="24"/>
                <w:szCs w:val="24"/>
                <w:lang w:val="ru-RU" w:eastAsia="ru-RU" w:bidi="ar-SA"/>
              </w:rPr>
              <w:t xml:space="preserve"> </w:t>
            </w:r>
            <w:r w:rsidR="00F051F1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t xml:space="preserve">Запишем тему в тетрадь. </w:t>
            </w:r>
            <w:r w:rsidR="00CD20CB" w:rsidRPr="00CD20CB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t xml:space="preserve"> </w:t>
            </w:r>
            <w:r w:rsidR="00CD20CB" w:rsidRPr="00CD20CB"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  <w:t>Сформулируйте цель урока,</w:t>
            </w:r>
            <w:r w:rsidR="00D7746C"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  <w:t xml:space="preserve"> </w:t>
            </w:r>
            <w:r w:rsidR="00CD20CB" w:rsidRPr="00CD20CB"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  <w:t>опираясь на его</w:t>
            </w:r>
            <w:r w:rsidR="00A771A1"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  <w:t xml:space="preserve"> </w:t>
            </w:r>
            <w:r w:rsidR="00CD20CB" w:rsidRPr="00CD20CB"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lang w:val="ru-RU" w:bidi="ar-SA"/>
              </w:rPr>
              <w:t>тему.</w:t>
            </w:r>
          </w:p>
          <w:p w:rsidR="00CD20CB" w:rsidRPr="00CD20CB" w:rsidRDefault="007A6F51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bidi="ar-SA"/>
              </w:rPr>
              <w:t>(</w:t>
            </w:r>
            <w:r w:rsidR="00CD20CB" w:rsidRPr="00CD20CB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bidi="ar-SA"/>
              </w:rPr>
              <w:t>1</w:t>
            </w:r>
            <w:r w:rsidR="00CD20CB" w:rsidRPr="00CD20CB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>.</w:t>
            </w:r>
            <w:proofErr w:type="gramEnd"/>
            <w:r w:rsidR="00CD20CB" w:rsidRPr="00CD20CB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 xml:space="preserve"> Познакомиться с…</w:t>
            </w:r>
          </w:p>
          <w:p w:rsidR="00CD20CB" w:rsidRPr="007A6F51" w:rsidRDefault="00CD20CB" w:rsidP="00A771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(</w:t>
            </w:r>
            <w:r w:rsidR="00A771A1" w:rsidRPr="007A6F51">
              <w:rPr>
                <w:rFonts w:ascii="Times New Roman" w:eastAsia="Calibri" w:hAnsi="Times New Roman" w:cs="Times New Roman"/>
                <w:iCs w:val="0"/>
                <w:sz w:val="24"/>
                <w:szCs w:val="24"/>
                <w:lang w:val="ru-RU" w:bidi="ar-SA"/>
              </w:rPr>
              <w:t xml:space="preserve">новой единицей измерения </w:t>
            </w:r>
            <w:proofErr w:type="spellStart"/>
            <w:proofErr w:type="gramStart"/>
            <w:r w:rsidR="00A771A1" w:rsidRPr="007A6F51">
              <w:rPr>
                <w:rFonts w:ascii="Times New Roman" w:eastAsia="Calibri" w:hAnsi="Times New Roman" w:cs="Times New Roman"/>
                <w:iCs w:val="0"/>
                <w:sz w:val="24"/>
                <w:szCs w:val="24"/>
                <w:lang w:val="ru-RU" w:bidi="ar-SA"/>
              </w:rPr>
              <w:t>времени-секундой</w:t>
            </w:r>
            <w:proofErr w:type="spellEnd"/>
            <w:proofErr w:type="gramEnd"/>
            <w:r w:rsidRPr="007A6F51">
              <w:rPr>
                <w:rFonts w:ascii="Times New Roman" w:eastAsia="Calibri" w:hAnsi="Times New Roman" w:cs="Times New Roman"/>
                <w:iCs w:val="0"/>
                <w:sz w:val="24"/>
                <w:szCs w:val="24"/>
                <w:lang w:val="ru-RU" w:bidi="ar-SA"/>
              </w:rPr>
              <w:t>).</w:t>
            </w:r>
          </w:p>
          <w:p w:rsidR="00CD20CB" w:rsidRPr="007A6F51" w:rsidRDefault="00CD20CB" w:rsidP="00A771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 w:val="0"/>
                <w:sz w:val="24"/>
                <w:szCs w:val="24"/>
                <w:lang w:val="ru-RU" w:bidi="ar-SA"/>
              </w:rPr>
            </w:pPr>
            <w:r w:rsidRPr="007A6F51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>2. Учиться…(</w:t>
            </w:r>
            <w:r w:rsidR="00A771A1" w:rsidRPr="007A6F51">
              <w:rPr>
                <w:rFonts w:ascii="Times New Roman" w:eastAsia="Calibri" w:hAnsi="Times New Roman" w:cs="Times New Roman"/>
                <w:iCs w:val="0"/>
                <w:sz w:val="24"/>
                <w:szCs w:val="24"/>
                <w:lang w:val="ru-RU" w:bidi="ar-SA"/>
              </w:rPr>
              <w:t>правильно переводить одни единицы измерения в другие, решать задачи с новой единицей измерения</w:t>
            </w:r>
            <w:r w:rsidRPr="007A6F51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val="ru-RU" w:eastAsia="ru-RU" w:bidi="ar-SA"/>
              </w:rPr>
              <w:t>).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Постановка и решение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проблемы: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формулирование задач и</w:t>
            </w:r>
          </w:p>
          <w:p w:rsidR="00CD20CB" w:rsidRPr="00CD20CB" w:rsidRDefault="003F1159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целей урока.</w:t>
            </w:r>
          </w:p>
          <w:p w:rsidR="00CD20CB" w:rsidRPr="00CD20CB" w:rsidRDefault="00997927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П</w:t>
            </w:r>
            <w:r w:rsidR="00CD20CB"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ознавательные: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применение методов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информационного поиска</w:t>
            </w:r>
            <w:r w:rsidR="003F1159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.</w:t>
            </w:r>
          </w:p>
          <w:p w:rsidR="00CD20CB" w:rsidRPr="00CD20CB" w:rsidRDefault="00997927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К</w:t>
            </w:r>
            <w:r w:rsidR="00CD20CB"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оммуникативные: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умение с </w:t>
            </w:r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достаточной</w:t>
            </w:r>
            <w:proofErr w:type="gramEnd"/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полнотой и точностью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выражать свои мысли </w:t>
            </w:r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в</w:t>
            </w:r>
            <w:proofErr w:type="gramEnd"/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соответствии</w:t>
            </w:r>
            <w:proofErr w:type="gramEnd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с задачами и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условиями коммуникации</w:t>
            </w:r>
          </w:p>
          <w:p w:rsidR="00CD20CB" w:rsidRPr="00CD20CB" w:rsidRDefault="00997927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Р</w:t>
            </w:r>
            <w:r w:rsidR="00CD20CB"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егулятивные: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lang w:val="ru-RU" w:bidi="ar-SA"/>
              </w:rPr>
            </w:pPr>
            <w:proofErr w:type="spell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целеполагание</w:t>
            </w:r>
            <w:proofErr w:type="spellEnd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,</w:t>
            </w:r>
            <w:r w:rsidR="0051549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</w:t>
            </w: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самоконтроль знаний</w:t>
            </w:r>
            <w:r w:rsidR="00423A4F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.</w:t>
            </w:r>
          </w:p>
        </w:tc>
      </w:tr>
      <w:tr w:rsidR="00CD20CB" w:rsidRPr="00004FA0" w:rsidTr="00423A4F">
        <w:trPr>
          <w:trHeight w:val="1966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bidi="ar-SA"/>
              </w:rPr>
              <w:lastRenderedPageBreak/>
              <w:t>IV</w:t>
            </w: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>. «Открытие» учащимися новых знаний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u w:val="single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u w:val="single"/>
                <w:lang w:val="ru-RU" w:bidi="ar-SA"/>
              </w:rPr>
              <w:t>Цель.</w:t>
            </w:r>
          </w:p>
          <w:p w:rsidR="00CD20CB" w:rsidRPr="00CD20CB" w:rsidRDefault="00CD20CB" w:rsidP="00AA63F4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 xml:space="preserve">Познакомить  с </w:t>
            </w:r>
            <w:r w:rsidR="00AA63F4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>новой единицей измерения времени – секундой.</w:t>
            </w: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Организует работу учащихся. В форме подводящего диалога  направляет учащихся к «открытию» новых знаний.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CB" w:rsidRPr="00CD20CB" w:rsidRDefault="00D7746C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Проводят наблюдение, отвечают на вопросы учителя.</w:t>
            </w:r>
            <w:r w:rsidR="00313AEE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Делают выводы.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313AEE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Участвуют в эксперименте.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CD20CB" w:rsidRPr="00CD20CB" w:rsidRDefault="00CD20CB" w:rsidP="00AA6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6C" w:rsidRPr="00D7746C" w:rsidRDefault="00AA63F4" w:rsidP="00D7746C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</w:pPr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lastRenderedPageBreak/>
              <w:t>-</w:t>
            </w:r>
            <w:r w:rsidR="00000D5D"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 </w:t>
            </w:r>
            <w:r w:rsidR="00E92CF3"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>Понаблюдаем</w:t>
            </w:r>
            <w:r w:rsidR="00136556"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 за стрелками</w:t>
            </w:r>
            <w:r w:rsidR="00E92CF3"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, как они движутся. </w:t>
            </w:r>
            <w:r w:rsidR="00E92CF3" w:rsidRPr="00D7746C">
              <w:rPr>
                <w:rFonts w:ascii="Times New Roman" w:hAnsi="Times New Roman" w:cs="Times New Roman"/>
                <w:sz w:val="24"/>
                <w:szCs w:val="24"/>
                <w:lang w:val="ru-RU" w:eastAsia="ru-RU" w:bidi="ar-SA"/>
              </w:rPr>
              <w:t>(</w:t>
            </w:r>
            <w:proofErr w:type="gramStart"/>
            <w:r w:rsidR="00E92CF3" w:rsidRPr="00D7746C">
              <w:rPr>
                <w:rFonts w:ascii="Times New Roman" w:hAnsi="Times New Roman" w:cs="Times New Roman"/>
                <w:sz w:val="24"/>
                <w:szCs w:val="24"/>
                <w:lang w:val="ru-RU" w:eastAsia="ru-RU" w:bidi="ar-SA"/>
              </w:rPr>
              <w:t>Часовая</w:t>
            </w:r>
            <w:proofErr w:type="gramEnd"/>
            <w:r w:rsidR="00E92CF3" w:rsidRPr="00D7746C">
              <w:rPr>
                <w:rFonts w:ascii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почти не сдвинулась с места, минутная передвинулась на одно деление, а секундная сделала целый круг)</w:t>
            </w:r>
          </w:p>
          <w:p w:rsidR="00E92CF3" w:rsidRPr="00D7746C" w:rsidRDefault="00E92CF3" w:rsidP="00D7746C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</w:pPr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- Чему равно деление минутной стрелки? </w:t>
            </w:r>
            <w:r w:rsidRPr="00D7746C">
              <w:rPr>
                <w:rFonts w:ascii="Times New Roman" w:hAnsi="Times New Roman" w:cs="Times New Roman"/>
                <w:sz w:val="24"/>
                <w:szCs w:val="24"/>
                <w:lang w:val="ru-RU" w:eastAsia="ru-RU" w:bidi="ar-SA"/>
              </w:rPr>
              <w:t>(1 минута)</w:t>
            </w:r>
          </w:p>
          <w:p w:rsidR="00E92CF3" w:rsidRPr="00D7746C" w:rsidRDefault="00E92CF3" w:rsidP="00D7746C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- Что сделала за это время минутная стрелка? </w:t>
            </w:r>
            <w:r w:rsidRPr="00D7746C">
              <w:rPr>
                <w:rFonts w:ascii="Times New Roman" w:hAnsi="Times New Roman" w:cs="Times New Roman"/>
                <w:sz w:val="24"/>
                <w:szCs w:val="24"/>
                <w:lang w:val="ru-RU" w:eastAsia="ru-RU" w:bidi="ar-SA"/>
              </w:rPr>
              <w:t>(Прошла 60 делений)</w:t>
            </w:r>
          </w:p>
          <w:p w:rsidR="00E92CF3" w:rsidRDefault="00E92CF3" w:rsidP="00D7746C">
            <w:pPr>
              <w:pStyle w:val="aa"/>
              <w:rPr>
                <w:rFonts w:ascii="Times New Roman" w:hAnsi="Times New Roman" w:cs="Times New Roman"/>
                <w:b/>
                <w:i w:val="0"/>
                <w:sz w:val="24"/>
                <w:szCs w:val="24"/>
                <w:u w:val="single"/>
                <w:lang w:val="ru-RU" w:eastAsia="ru-RU" w:bidi="ar-SA"/>
              </w:rPr>
            </w:pPr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>- Какой можно сделать вывод?</w:t>
            </w:r>
            <w:r w:rsidR="003F7B21"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 </w:t>
            </w:r>
            <w:proofErr w:type="gramStart"/>
            <w:r w:rsidR="003F7B21" w:rsidRPr="00D7746C">
              <w:rPr>
                <w:rFonts w:ascii="Times New Roman" w:hAnsi="Times New Roman" w:cs="Times New Roman"/>
                <w:b/>
                <w:i w:val="0"/>
                <w:sz w:val="24"/>
                <w:szCs w:val="24"/>
                <w:u w:val="single"/>
                <w:lang w:val="ru-RU" w:eastAsia="ru-RU" w:bidi="ar-SA"/>
              </w:rPr>
              <w:t>(Карточка на доске</w:t>
            </w:r>
            <w:r w:rsidR="00A626A9" w:rsidRPr="00D7746C">
              <w:rPr>
                <w:rFonts w:ascii="Times New Roman" w:hAnsi="Times New Roman" w:cs="Times New Roman"/>
                <w:b/>
                <w:i w:val="0"/>
                <w:sz w:val="24"/>
                <w:szCs w:val="24"/>
                <w:u w:val="single"/>
                <w:lang w:val="ru-RU" w:eastAsia="ru-RU" w:bidi="ar-SA"/>
              </w:rPr>
              <w:t>.</w:t>
            </w:r>
            <w:proofErr w:type="gramEnd"/>
            <w:r w:rsidR="00A626A9" w:rsidRPr="00D7746C">
              <w:rPr>
                <w:rFonts w:ascii="Times New Roman" w:hAnsi="Times New Roman" w:cs="Times New Roman"/>
                <w:b/>
                <w:i w:val="0"/>
                <w:sz w:val="24"/>
                <w:szCs w:val="24"/>
                <w:u w:val="single"/>
                <w:lang w:val="ru-RU" w:eastAsia="ru-RU" w:bidi="ar-SA"/>
              </w:rPr>
              <w:t xml:space="preserve"> </w:t>
            </w:r>
            <w:proofErr w:type="gramStart"/>
            <w:r w:rsidR="00A626A9" w:rsidRPr="00D7746C">
              <w:rPr>
                <w:rFonts w:ascii="Times New Roman" w:hAnsi="Times New Roman" w:cs="Times New Roman"/>
                <w:b/>
                <w:i w:val="0"/>
                <w:sz w:val="24"/>
                <w:szCs w:val="24"/>
                <w:u w:val="single"/>
                <w:lang w:val="ru-RU" w:eastAsia="ru-RU" w:bidi="ar-SA"/>
              </w:rPr>
              <w:t>Учащиеся записывают в тетрадь)</w:t>
            </w:r>
            <w:proofErr w:type="gramEnd"/>
          </w:p>
          <w:p w:rsidR="00D7746C" w:rsidRPr="00D7746C" w:rsidRDefault="00D7746C" w:rsidP="00D7746C">
            <w:pPr>
              <w:pStyle w:val="aa"/>
              <w:rPr>
                <w:rFonts w:ascii="Times New Roman" w:hAnsi="Times New Roman" w:cs="Times New Roman"/>
                <w:b/>
                <w:i w:val="0"/>
                <w:sz w:val="24"/>
                <w:szCs w:val="24"/>
                <w:u w:val="single"/>
                <w:lang w:val="ru-RU" w:eastAsia="ru-RU" w:bidi="ar-SA"/>
              </w:rPr>
            </w:pPr>
          </w:p>
          <w:p w:rsidR="001E6E7E" w:rsidRPr="00D7746C" w:rsidRDefault="00E92CF3" w:rsidP="00D7746C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</w:pPr>
            <w:r w:rsidRPr="00D7746C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  <w:lang w:val="ru-RU" w:eastAsia="ru-RU" w:bidi="ar-SA"/>
              </w:rPr>
              <w:t>1 мин = 60 сек.</w:t>
            </w:r>
          </w:p>
          <w:p w:rsidR="00D7746C" w:rsidRDefault="00D7746C" w:rsidP="00D7746C">
            <w:pPr>
              <w:pStyle w:val="aa"/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</w:pPr>
          </w:p>
          <w:p w:rsidR="007057DE" w:rsidRPr="00D7746C" w:rsidRDefault="003F7B21" w:rsidP="00D7746C">
            <w:pPr>
              <w:pStyle w:val="aa"/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</w:pPr>
            <w:r w:rsidRPr="00D7746C"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- </w:t>
            </w:r>
            <w:r w:rsidR="00CD20CB" w:rsidRPr="00D7746C"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Мы сейчас попробуем провести </w:t>
            </w:r>
            <w:r w:rsidR="001E6E7E" w:rsidRPr="00D7746C"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экспер</w:t>
            </w:r>
            <w:r w:rsidR="00E92CF3" w:rsidRPr="00D7746C"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и</w:t>
            </w:r>
            <w:r w:rsidR="001E6E7E" w:rsidRPr="00D7746C"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ме</w:t>
            </w:r>
            <w:r w:rsidR="00E92CF3" w:rsidRPr="00D7746C"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н</w:t>
            </w:r>
            <w:r w:rsidR="001E6E7E" w:rsidRPr="00D7746C"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>т.</w:t>
            </w:r>
            <w:r w:rsidR="00CD20CB" w:rsidRPr="00D7746C"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</w:t>
            </w:r>
          </w:p>
          <w:p w:rsidR="00D7746C" w:rsidRDefault="007057DE" w:rsidP="00D7746C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</w:pPr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- На уроках физкультуры вы бегаете на время, выполняете упражнения. Как называется прибор, которым пользуется учитель? </w:t>
            </w:r>
            <w:r w:rsidRPr="00D7746C">
              <w:rPr>
                <w:rFonts w:ascii="Times New Roman" w:hAnsi="Times New Roman" w:cs="Times New Roman"/>
                <w:sz w:val="24"/>
                <w:szCs w:val="24"/>
                <w:lang w:val="ru-RU" w:eastAsia="ru-RU" w:bidi="ar-SA"/>
              </w:rPr>
              <w:t>(Секундомер)</w:t>
            </w:r>
          </w:p>
          <w:p w:rsidR="007057DE" w:rsidRPr="00D7746C" w:rsidRDefault="00D7746C" w:rsidP="00D7746C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>-</w:t>
            </w:r>
            <w:r w:rsidR="007057DE"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 Он похож на часы, но его циферблат рассчитан на 1 минуту. А сколько это секунд?</w:t>
            </w:r>
            <w:r w:rsidR="007057DE"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  <w:p w:rsidR="007057DE" w:rsidRPr="00D7746C" w:rsidRDefault="007057DE" w:rsidP="00D7746C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-У меня в руках секундомер, он точно отсчитывает секунды. Я засекаю, а вы хором называете </w:t>
            </w:r>
            <w:r w:rsidR="00131C0E"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числа, начиная с 21</w:t>
            </w:r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</w:t>
            </w:r>
          </w:p>
          <w:p w:rsidR="007057DE" w:rsidRPr="00D7746C" w:rsidRDefault="003F7B21" w:rsidP="00D7746C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-</w:t>
            </w:r>
            <w:r w:rsidR="007057DE"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Приготовились, начали, стоп. Прошло 10 секунд. </w:t>
            </w:r>
            <w:proofErr w:type="gramStart"/>
            <w:r w:rsidR="007057DE"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Посчитаем сколько двузначных чисел вы прочитали</w:t>
            </w:r>
            <w:proofErr w:type="gramEnd"/>
            <w:r w:rsidR="007057DE"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?   (10) </w:t>
            </w:r>
            <w:r w:rsidR="00313AEE"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Значит, сколько чисел можно назвать за 1 секунду? (1)</w:t>
            </w:r>
          </w:p>
          <w:p w:rsidR="00313AEE" w:rsidRPr="00D7746C" w:rsidRDefault="00313AEE" w:rsidP="00D7746C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-А теперь </w:t>
            </w:r>
            <w:r w:rsid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проверим</w:t>
            </w:r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наши выводы с выводами в учебнике на стр. 50 </w:t>
            </w:r>
          </w:p>
          <w:p w:rsidR="00313AEE" w:rsidRPr="00D7746C" w:rsidRDefault="00313AEE" w:rsidP="00D7746C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-Что еще можно сделать за 1 секунду? </w:t>
            </w:r>
            <w:r w:rsidRPr="00D774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(Пройти 1-2 шага)</w:t>
            </w:r>
          </w:p>
          <w:p w:rsidR="00313AEE" w:rsidRPr="00D7746C" w:rsidRDefault="00E27936" w:rsidP="00D7746C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-А еще наш космический корабль летит с </w:t>
            </w:r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</w:rPr>
              <w:t>I</w:t>
            </w:r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космической скоростью. Это 8 км/</w:t>
            </w:r>
            <w:proofErr w:type="gramStart"/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</w:t>
            </w:r>
            <w:proofErr w:type="gramEnd"/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</w:t>
            </w:r>
          </w:p>
          <w:p w:rsidR="00E27936" w:rsidRPr="00D7746C" w:rsidRDefault="00E27936" w:rsidP="00D7746C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</w:pPr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Но есть и </w:t>
            </w:r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</w:rPr>
              <w:t>II</w:t>
            </w:r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космическая скорость. Она </w:t>
            </w:r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>на 3 км/</w:t>
            </w:r>
            <w:proofErr w:type="gramStart"/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>с</w:t>
            </w:r>
            <w:proofErr w:type="gramEnd"/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. </w:t>
            </w:r>
            <w:proofErr w:type="gramStart"/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lastRenderedPageBreak/>
              <w:t>Какова</w:t>
            </w:r>
            <w:proofErr w:type="gramEnd"/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 она? </w:t>
            </w:r>
            <w:r w:rsidRPr="00D7746C">
              <w:rPr>
                <w:rFonts w:ascii="Times New Roman" w:hAnsi="Times New Roman" w:cs="Times New Roman"/>
                <w:sz w:val="24"/>
                <w:szCs w:val="24"/>
                <w:lang w:val="ru-RU" w:eastAsia="ru-RU" w:bidi="ar-SA"/>
              </w:rPr>
              <w:t>(11 км/с)</w:t>
            </w:r>
          </w:p>
          <w:p w:rsidR="007057DE" w:rsidRPr="00E27936" w:rsidRDefault="00E27936" w:rsidP="00D7746C">
            <w:pPr>
              <w:pStyle w:val="aa"/>
              <w:rPr>
                <w:lang w:val="ru-RU" w:eastAsia="ru-RU" w:bidi="ar-SA"/>
              </w:rPr>
            </w:pPr>
            <w:r w:rsidRPr="00D7746C"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ru-RU" w:bidi="ar-SA"/>
              </w:rPr>
              <w:t xml:space="preserve">-Имейте в виду, ребята, что у корабля есть и III космическая скорость. Она нужна для того, чтобы преодолеть солнечное притяжение и отправиться к другим звёздным мирам. Она больше I космической скорости в 2 раза. Какова она? </w:t>
            </w:r>
            <w:r w:rsidRPr="00D7746C">
              <w:rPr>
                <w:rFonts w:ascii="Times New Roman" w:hAnsi="Times New Roman" w:cs="Times New Roman"/>
                <w:sz w:val="24"/>
                <w:szCs w:val="24"/>
                <w:lang w:val="ru-RU" w:eastAsia="ru-RU" w:bidi="ar-SA"/>
              </w:rPr>
              <w:t>(16 км/с)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997927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lastRenderedPageBreak/>
              <w:t>П</w:t>
            </w:r>
            <w:r w:rsidR="00CD20CB"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ознавательные: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применение методов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информационного поиска</w:t>
            </w:r>
          </w:p>
          <w:p w:rsidR="00CD20CB" w:rsidRPr="00CD20CB" w:rsidRDefault="00997927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К</w:t>
            </w:r>
            <w:r w:rsidR="00CD20CB"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оммуникативные: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умение с </w:t>
            </w:r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достаточной</w:t>
            </w:r>
            <w:proofErr w:type="gramEnd"/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полнотой и точностью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выражать свои мысли </w:t>
            </w:r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в</w:t>
            </w:r>
            <w:proofErr w:type="gramEnd"/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соответствии</w:t>
            </w:r>
            <w:proofErr w:type="gramEnd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с задачами и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условиями коммуникации</w:t>
            </w:r>
          </w:p>
          <w:p w:rsidR="00CD20CB" w:rsidRPr="00423A4F" w:rsidRDefault="00997927" w:rsidP="00423A4F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423A4F">
              <w:rPr>
                <w:rFonts w:ascii="Times New Roman" w:eastAsia="Calibri" w:hAnsi="Times New Roman" w:cs="Times New Roman"/>
                <w:b/>
                <w:bCs/>
                <w:i w:val="0"/>
                <w:sz w:val="24"/>
                <w:szCs w:val="24"/>
                <w:lang w:val="ru-RU" w:bidi="ar-SA"/>
              </w:rPr>
              <w:t>Р</w:t>
            </w:r>
            <w:r w:rsidR="00CD20CB" w:rsidRPr="00423A4F">
              <w:rPr>
                <w:rFonts w:ascii="Times New Roman" w:eastAsia="Calibri" w:hAnsi="Times New Roman" w:cs="Times New Roman"/>
                <w:b/>
                <w:bCs/>
                <w:i w:val="0"/>
                <w:sz w:val="24"/>
                <w:szCs w:val="24"/>
                <w:lang w:val="ru-RU" w:bidi="ar-SA"/>
              </w:rPr>
              <w:t>егулятивные:</w:t>
            </w:r>
            <w:r w:rsidR="00423A4F" w:rsidRPr="00423A4F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выбирать действия в соответствии с поставленной задачей и условиями её реализации,</w:t>
            </w:r>
          </w:p>
          <w:p w:rsidR="00CD20CB" w:rsidRPr="00CD20CB" w:rsidRDefault="00423A4F" w:rsidP="00423A4F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</w:pPr>
            <w:r w:rsidRPr="00423A4F">
              <w:rPr>
                <w:rFonts w:ascii="Times New Roman" w:hAnsi="Times New Roman" w:cs="Times New Roman"/>
                <w:i w:val="0"/>
                <w:sz w:val="24"/>
                <w:lang w:val="ru-RU" w:eastAsia="ar-SA" w:bidi="ar-SA"/>
              </w:rPr>
              <w:t xml:space="preserve">выделять и формулировать то, что уже усвоено и что еще нужно </w:t>
            </w:r>
            <w:proofErr w:type="gramStart"/>
            <w:r w:rsidRPr="00423A4F">
              <w:rPr>
                <w:rFonts w:ascii="Times New Roman" w:hAnsi="Times New Roman" w:cs="Times New Roman"/>
                <w:i w:val="0"/>
                <w:sz w:val="24"/>
                <w:lang w:val="ru-RU" w:eastAsia="ar-SA" w:bidi="ar-SA"/>
              </w:rPr>
              <w:t>усвоить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lang w:val="ru-RU" w:eastAsia="ar-SA" w:bidi="ar-SA"/>
              </w:rPr>
              <w:t>.</w:t>
            </w:r>
          </w:p>
        </w:tc>
      </w:tr>
      <w:tr w:rsidR="00CD20CB" w:rsidRPr="00004FA0" w:rsidTr="00997927"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lang w:val="ru-RU" w:bidi="ar-SA"/>
              </w:rPr>
              <w:lastRenderedPageBreak/>
              <w:t>ФИЗМИНУТКА</w:t>
            </w: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CB" w:rsidRPr="00CD20CB" w:rsidRDefault="00AB4BDD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Прово</w:t>
            </w:r>
            <w:r w:rsidR="00423A4F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дит </w:t>
            </w:r>
            <w:proofErr w:type="spellStart"/>
            <w:r w:rsidR="00423A4F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физминутку</w:t>
            </w:r>
            <w:proofErr w:type="spellEnd"/>
            <w:r w:rsidR="00423A4F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CB" w:rsidRPr="00CD20CB" w:rsidRDefault="00440F15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Выполняют упражнения  направленные</w:t>
            </w:r>
            <w:r w:rsidR="00423A4F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на отдых глаз, туловища.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B21" w:rsidRDefault="003F7B21" w:rsidP="00AA63F4">
            <w:pPr>
              <w:pStyle w:val="af5"/>
              <w:rPr>
                <w:color w:val="auto"/>
              </w:rPr>
            </w:pPr>
            <w:r>
              <w:rPr>
                <w:color w:val="auto"/>
              </w:rPr>
              <w:t>-Космонавтам нужен отдых.</w:t>
            </w:r>
          </w:p>
          <w:p w:rsidR="00CD20CB" w:rsidRPr="00AA63F4" w:rsidRDefault="00AA63F4" w:rsidP="00AA63F4">
            <w:pPr>
              <w:pStyle w:val="af5"/>
              <w:rPr>
                <w:color w:val="auto"/>
              </w:rPr>
            </w:pPr>
            <w:proofErr w:type="gramStart"/>
            <w:r w:rsidRPr="00BE5F8C">
              <w:rPr>
                <w:color w:val="auto"/>
              </w:rPr>
              <w:t>1) "Часики" - повороты глазами влево - вправо без поворота головы.</w:t>
            </w:r>
            <w:r w:rsidRPr="00BE5F8C">
              <w:rPr>
                <w:color w:val="auto"/>
              </w:rPr>
              <w:br/>
              <w:t>2) "Маятник" - наклоны туловища влево и вправо, а затем вперед и назад.</w:t>
            </w:r>
            <w:r w:rsidRPr="00BE5F8C">
              <w:rPr>
                <w:color w:val="auto"/>
              </w:rPr>
              <w:br/>
              <w:t>3) "Колесики" - круговые движения согнутыми в локтях и приставленными к плечам руками.</w:t>
            </w:r>
            <w:r w:rsidRPr="00BE5F8C">
              <w:rPr>
                <w:color w:val="auto"/>
              </w:rPr>
              <w:br/>
              <w:t>4) "Будильник" - хлопки над головой.</w:t>
            </w:r>
            <w:r w:rsidRPr="00BE5F8C">
              <w:rPr>
                <w:color w:val="auto"/>
              </w:rPr>
              <w:br/>
              <w:t>5) "Пружинка" - приседания.</w:t>
            </w:r>
            <w:r w:rsidRPr="00BE5F8C">
              <w:rPr>
                <w:color w:val="auto"/>
              </w:rPr>
              <w:br/>
              <w:t>6) "Часы идут, идут, а с места не сойду..." - ходьба на месте.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4F" w:rsidRPr="00423A4F" w:rsidRDefault="00423A4F" w:rsidP="00423A4F">
            <w:pPr>
              <w:pStyle w:val="aa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423A4F">
              <w:rPr>
                <w:rFonts w:ascii="Times New Roman" w:eastAsia="Times New Roman" w:hAnsi="Times New Roman" w:cs="Times New Roman"/>
                <w:b/>
                <w:i w:val="0"/>
                <w:sz w:val="24"/>
                <w:szCs w:val="24"/>
                <w:lang w:val="ru-RU" w:eastAsia="ru-RU" w:bidi="ar-SA"/>
              </w:rPr>
              <w:t>Личностные:</w:t>
            </w:r>
            <w:r w:rsidRPr="00423A4F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ус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тановка на здоровый образ жизни.</w:t>
            </w:r>
          </w:p>
          <w:p w:rsidR="00CD20CB" w:rsidRPr="00CD20CB" w:rsidRDefault="00CD20CB" w:rsidP="00CD2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</w:tr>
      <w:tr w:rsidR="00CD20CB" w:rsidRPr="00CD20CB" w:rsidTr="00997927"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bidi="ar-SA"/>
              </w:rPr>
              <w:t>V</w:t>
            </w: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>. Первичное закрепление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u w:val="single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u w:val="single"/>
                <w:lang w:val="ru-RU" w:bidi="ar-SA"/>
              </w:rPr>
              <w:t>Цель.</w:t>
            </w:r>
          </w:p>
          <w:p w:rsidR="00CD20CB" w:rsidRPr="00CD20CB" w:rsidRDefault="00CD20CB" w:rsidP="00512C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2"/>
                <w:lang w:val="ru-RU" w:bidi="ar-SA"/>
              </w:rPr>
              <w:t xml:space="preserve">Закрепить знания </w:t>
            </w: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о </w:t>
            </w:r>
            <w:r w:rsidR="00512CA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единицах измерения времени, длины, массы.</w:t>
            </w:r>
            <w:r w:rsidR="00E27936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Совершенствование </w:t>
            </w:r>
            <w:r w:rsidR="00512CA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вычислительных навыков.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Организует работу учащихся.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Формулируют и выполняют задание.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Default="003F7B21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- Полет проходит в нормальном режиме. </w:t>
            </w:r>
            <w:r w:rsidR="00D7746C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Н</w:t>
            </w: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адо данные отправить на Землю. Данные таковы</w:t>
            </w:r>
            <w:proofErr w:type="gramStart"/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</w:t>
            </w:r>
            <w:r w:rsidRPr="003660F3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lang w:val="ru-RU" w:bidi="ar-SA"/>
              </w:rPr>
              <w:t>(</w:t>
            </w:r>
            <w:proofErr w:type="gramStart"/>
            <w:r w:rsidRPr="003660F3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lang w:val="ru-RU" w:bidi="ar-SA"/>
              </w:rPr>
              <w:t>с</w:t>
            </w:r>
            <w:proofErr w:type="gramEnd"/>
            <w:r w:rsidRPr="003660F3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lang w:val="ru-RU" w:bidi="ar-SA"/>
              </w:rPr>
              <w:t>тр. 50 №240)</w:t>
            </w:r>
            <w:r w:rsidR="00A626A9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</w:t>
            </w:r>
            <w:r w:rsidR="00A626A9" w:rsidRPr="00512CA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u w:val="single"/>
                <w:lang w:val="ru-RU" w:bidi="ar-SA"/>
              </w:rPr>
              <w:t>( 2 ученика у доски)</w:t>
            </w:r>
          </w:p>
          <w:p w:rsidR="003F7B21" w:rsidRDefault="003F7B21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Вырази:</w:t>
            </w:r>
          </w:p>
          <w:p w:rsidR="003F7B21" w:rsidRDefault="003F7B21" w:rsidP="003F7B21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В секундах: 1 мин. 30с.; </w:t>
            </w:r>
            <w:r w:rsidRPr="003F7B21">
              <w:rPr>
                <w:rFonts w:ascii="Times New Roman" w:eastAsia="Calibri" w:hAnsi="Times New Roman" w:cs="Times New Roman"/>
                <w:i w:val="0"/>
                <w:iCs w:val="0"/>
                <w:color w:val="002060"/>
                <w:sz w:val="24"/>
                <w:szCs w:val="24"/>
                <w:lang w:val="ru-RU" w:bidi="ar-SA"/>
              </w:rPr>
              <w:t>(90с),</w:t>
            </w: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1 мин. 50 с (</w:t>
            </w:r>
            <w:r w:rsidRPr="003F7B21">
              <w:rPr>
                <w:rFonts w:ascii="Times New Roman" w:eastAsia="Calibri" w:hAnsi="Times New Roman" w:cs="Times New Roman"/>
                <w:i w:val="0"/>
                <w:iCs w:val="0"/>
                <w:color w:val="002060"/>
                <w:sz w:val="24"/>
                <w:szCs w:val="24"/>
                <w:lang w:val="ru-RU" w:bidi="ar-SA"/>
              </w:rPr>
              <w:t>110 с);</w:t>
            </w:r>
          </w:p>
          <w:p w:rsidR="003F7B21" w:rsidRDefault="003F7B21" w:rsidP="003F7B21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В метрах: 24 км (</w:t>
            </w:r>
            <w:r w:rsidRPr="003F7B21">
              <w:rPr>
                <w:rFonts w:ascii="Times New Roman" w:eastAsia="Calibri" w:hAnsi="Times New Roman" w:cs="Times New Roman"/>
                <w:i w:val="0"/>
                <w:iCs w:val="0"/>
                <w:color w:val="002060"/>
                <w:sz w:val="24"/>
                <w:szCs w:val="24"/>
                <w:lang w:val="ru-RU" w:bidi="ar-SA"/>
              </w:rPr>
              <w:t>24000м),</w:t>
            </w: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300 см </w:t>
            </w:r>
            <w:r w:rsidRPr="003F7B21">
              <w:rPr>
                <w:rFonts w:ascii="Times New Roman" w:eastAsia="Calibri" w:hAnsi="Times New Roman" w:cs="Times New Roman"/>
                <w:i w:val="0"/>
                <w:iCs w:val="0"/>
                <w:color w:val="002060"/>
                <w:sz w:val="24"/>
                <w:szCs w:val="24"/>
                <w:lang w:val="ru-RU" w:bidi="ar-SA"/>
              </w:rPr>
              <w:t>(3м),</w:t>
            </w: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65000 мм </w:t>
            </w:r>
            <w:r w:rsidRPr="003F7B21">
              <w:rPr>
                <w:rFonts w:ascii="Times New Roman" w:eastAsia="Calibri" w:hAnsi="Times New Roman" w:cs="Times New Roman"/>
                <w:i w:val="0"/>
                <w:iCs w:val="0"/>
                <w:color w:val="002060"/>
                <w:sz w:val="24"/>
                <w:szCs w:val="24"/>
                <w:lang w:val="ru-RU" w:bidi="ar-SA"/>
              </w:rPr>
              <w:t>(65 м);</w:t>
            </w:r>
          </w:p>
          <w:p w:rsidR="003F7B21" w:rsidRPr="003F7B21" w:rsidRDefault="003F7B21" w:rsidP="003F7B21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В килограммах: 9 т (</w:t>
            </w:r>
            <w:r w:rsidRPr="003F7B21">
              <w:rPr>
                <w:rFonts w:ascii="Times New Roman" w:eastAsia="Calibri" w:hAnsi="Times New Roman" w:cs="Times New Roman"/>
                <w:i w:val="0"/>
                <w:iCs w:val="0"/>
                <w:color w:val="002060"/>
                <w:sz w:val="24"/>
                <w:szCs w:val="24"/>
                <w:lang w:val="ru-RU" w:bidi="ar-SA"/>
              </w:rPr>
              <w:t>9000кг</w:t>
            </w: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), 2т 056 кг (</w:t>
            </w:r>
            <w:r w:rsidRPr="003F7B21">
              <w:rPr>
                <w:rFonts w:ascii="Times New Roman" w:eastAsia="Calibri" w:hAnsi="Times New Roman" w:cs="Times New Roman"/>
                <w:i w:val="0"/>
                <w:iCs w:val="0"/>
                <w:color w:val="002060"/>
                <w:sz w:val="24"/>
                <w:szCs w:val="24"/>
                <w:lang w:val="ru-RU" w:bidi="ar-SA"/>
              </w:rPr>
              <w:t>2056</w:t>
            </w: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), 8000 г (</w:t>
            </w:r>
            <w:r w:rsidRPr="003F7B21">
              <w:rPr>
                <w:rFonts w:ascii="Times New Roman" w:eastAsia="Calibri" w:hAnsi="Times New Roman" w:cs="Times New Roman"/>
                <w:i w:val="0"/>
                <w:iCs w:val="0"/>
                <w:color w:val="002060"/>
                <w:sz w:val="24"/>
                <w:szCs w:val="24"/>
                <w:lang w:val="ru-RU" w:bidi="ar-SA"/>
              </w:rPr>
              <w:t>8 кг</w:t>
            </w: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) , 3000 г </w:t>
            </w:r>
            <w:r w:rsidRPr="003F7B21">
              <w:rPr>
                <w:rFonts w:ascii="Times New Roman" w:eastAsia="Calibri" w:hAnsi="Times New Roman" w:cs="Times New Roman"/>
                <w:i w:val="0"/>
                <w:iCs w:val="0"/>
                <w:color w:val="002060"/>
                <w:sz w:val="24"/>
                <w:szCs w:val="24"/>
                <w:lang w:val="ru-RU" w:bidi="ar-SA"/>
              </w:rPr>
              <w:t>(3кг),</w:t>
            </w: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6ц 05кг </w:t>
            </w:r>
            <w:r w:rsidRPr="00495EF8">
              <w:rPr>
                <w:rFonts w:ascii="Times New Roman" w:eastAsia="Calibri" w:hAnsi="Times New Roman" w:cs="Times New Roman"/>
                <w:i w:val="0"/>
                <w:iCs w:val="0"/>
                <w:color w:val="002060"/>
                <w:sz w:val="24"/>
                <w:szCs w:val="24"/>
                <w:lang w:val="ru-RU" w:bidi="ar-SA"/>
              </w:rPr>
              <w:t>(605 кг),</w:t>
            </w: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73ц 50 кг </w:t>
            </w:r>
            <w:r w:rsidRPr="00495EF8">
              <w:rPr>
                <w:rFonts w:ascii="Times New Roman" w:eastAsia="Calibri" w:hAnsi="Times New Roman" w:cs="Times New Roman"/>
                <w:i w:val="0"/>
                <w:iCs w:val="0"/>
                <w:color w:val="002060"/>
                <w:sz w:val="24"/>
                <w:szCs w:val="24"/>
                <w:lang w:val="ru-RU" w:bidi="ar-SA"/>
              </w:rPr>
              <w:t>(7350 кг)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CB" w:rsidRPr="00CD20CB" w:rsidRDefault="003F7B21" w:rsidP="00CD2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 w:eastAsia="ru-RU" w:bidi="ar-SA"/>
              </w:rPr>
              <w:t>П</w:t>
            </w:r>
            <w:r w:rsidR="00CD20CB" w:rsidRPr="00CD20CB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 w:eastAsia="ru-RU" w:bidi="ar-SA"/>
              </w:rPr>
              <w:t>ознавательные</w:t>
            </w:r>
            <w:proofErr w:type="gramEnd"/>
            <w:r w:rsidR="00CD20CB" w:rsidRPr="00CD20CB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: </w:t>
            </w:r>
            <w:r w:rsidR="00CD20CB" w:rsidRPr="00CD20C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структурирование знаний,</w:t>
            </w:r>
          </w:p>
          <w:p w:rsidR="00CD20CB" w:rsidRPr="00CD20CB" w:rsidRDefault="00CD20CB" w:rsidP="00CD2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CD20C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выбор наиболее эффективных способов решения задач,</w:t>
            </w:r>
          </w:p>
          <w:p w:rsidR="00CD20CB" w:rsidRPr="00CD20CB" w:rsidRDefault="003F7B21" w:rsidP="00CD2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 w:eastAsia="ru-RU" w:bidi="ar-SA"/>
              </w:rPr>
              <w:t>Р</w:t>
            </w:r>
            <w:r w:rsidR="00CD20CB" w:rsidRPr="00CD20CB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егулятивные: </w:t>
            </w:r>
            <w:proofErr w:type="spellStart"/>
            <w:r w:rsidR="00CD20CB" w:rsidRPr="00CD20C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саморегуляция</w:t>
            </w:r>
            <w:proofErr w:type="spellEnd"/>
            <w:r w:rsidR="00CD20CB" w:rsidRPr="00CD20C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,</w:t>
            </w:r>
          </w:p>
          <w:p w:rsidR="00CD20CB" w:rsidRPr="00CD20CB" w:rsidRDefault="00CD20CB" w:rsidP="00CD2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CD20C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контроль (сличение знаний с эталоном)</w:t>
            </w:r>
          </w:p>
          <w:p w:rsidR="00CD20CB" w:rsidRPr="00CD20CB" w:rsidRDefault="003F7B21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К</w:t>
            </w:r>
            <w:r w:rsidR="00CD20CB"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оммуникативные: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умение с </w:t>
            </w:r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достаточной</w:t>
            </w:r>
            <w:proofErr w:type="gramEnd"/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полнотой и точностью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выражать свои мысли </w:t>
            </w:r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в</w:t>
            </w:r>
            <w:proofErr w:type="gramEnd"/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соответствии</w:t>
            </w:r>
            <w:proofErr w:type="gramEnd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с задачами и</w:t>
            </w:r>
          </w:p>
          <w:p w:rsidR="00CD20CB" w:rsidRPr="00D7746C" w:rsidRDefault="00CD20CB" w:rsidP="00D7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lastRenderedPageBreak/>
              <w:t>условиями коммуникации</w:t>
            </w:r>
          </w:p>
        </w:tc>
      </w:tr>
      <w:tr w:rsidR="00CD20CB" w:rsidRPr="00004FA0" w:rsidTr="00997927"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bidi="ar-SA"/>
              </w:rPr>
              <w:lastRenderedPageBreak/>
              <w:t>VI</w:t>
            </w: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>.</w:t>
            </w:r>
            <w:proofErr w:type="spell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>Самостоятель-ная</w:t>
            </w:r>
            <w:proofErr w:type="spellEnd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 xml:space="preserve"> работа с самопроверкой по эталону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u w:val="single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u w:val="single"/>
                <w:lang w:val="ru-RU" w:bidi="ar-SA"/>
              </w:rPr>
              <w:t>Цель.</w:t>
            </w:r>
          </w:p>
          <w:p w:rsidR="00CD20CB" w:rsidRPr="00CD20CB" w:rsidRDefault="00512CA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2"/>
                <w:lang w:val="ru-RU" w:bidi="ar-SA"/>
              </w:rPr>
              <w:t xml:space="preserve">Совершенствование навыка решения задачи с новой единицей измерения. 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Организует самостоятельную работу.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proofErr w:type="spellStart"/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Самостоятель-ная</w:t>
            </w:r>
            <w:proofErr w:type="spellEnd"/>
            <w:proofErr w:type="gramEnd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</w:t>
            </w:r>
            <w:r w:rsidR="00495EF8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работа. </w:t>
            </w: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Сравнивают выполненную работу с </w:t>
            </w:r>
            <w:r w:rsidR="00495EF8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работой на доске. 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Самоконтроль</w:t>
            </w:r>
            <w:r w:rsidR="00512CA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F8" w:rsidRPr="00D7746C" w:rsidRDefault="00495EF8" w:rsidP="00D7746C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/>
              </w:rPr>
            </w:pPr>
            <w:r w:rsidRPr="00D7746C">
              <w:rPr>
                <w:rFonts w:ascii="Times New Roman" w:hAnsi="Times New Roman" w:cs="Times New Roman"/>
                <w:i w:val="0"/>
                <w:sz w:val="24"/>
                <w:lang w:val="ru-RU"/>
              </w:rPr>
              <w:t>- Данные получены. Мы пролетаем над красивыми местами. Хочется всё фото</w:t>
            </w:r>
            <w:r w:rsidR="006A2107">
              <w:rPr>
                <w:rFonts w:ascii="Times New Roman" w:hAnsi="Times New Roman" w:cs="Times New Roman"/>
                <w:i w:val="0"/>
                <w:sz w:val="24"/>
                <w:lang w:val="ru-RU"/>
              </w:rPr>
              <w:t>графировать и снимать на камеру, которая работает в следующем режиме.</w:t>
            </w:r>
            <w:r w:rsidR="00A626A9" w:rsidRPr="00D7746C">
              <w:rPr>
                <w:rFonts w:ascii="Times New Roman" w:hAnsi="Times New Roman" w:cs="Times New Roman"/>
                <w:i w:val="0"/>
                <w:sz w:val="24"/>
                <w:lang w:val="ru-RU"/>
              </w:rPr>
              <w:t xml:space="preserve"> </w:t>
            </w:r>
            <w:r w:rsidR="00A626A9" w:rsidRPr="00D7746C">
              <w:rPr>
                <w:rFonts w:ascii="Times New Roman" w:hAnsi="Times New Roman" w:cs="Times New Roman"/>
                <w:b/>
                <w:i w:val="0"/>
                <w:sz w:val="24"/>
                <w:u w:val="single"/>
                <w:lang w:val="ru-RU"/>
              </w:rPr>
              <w:t xml:space="preserve">(Слайд </w:t>
            </w:r>
            <w:r w:rsidR="000A727C">
              <w:rPr>
                <w:rFonts w:ascii="Times New Roman" w:hAnsi="Times New Roman" w:cs="Times New Roman"/>
                <w:b/>
                <w:i w:val="0"/>
                <w:sz w:val="24"/>
                <w:u w:val="single"/>
                <w:lang w:val="ru-RU"/>
              </w:rPr>
              <w:t>10</w:t>
            </w:r>
            <w:r w:rsidR="003660F3">
              <w:rPr>
                <w:rFonts w:ascii="Times New Roman" w:hAnsi="Times New Roman" w:cs="Times New Roman"/>
                <w:b/>
                <w:i w:val="0"/>
                <w:sz w:val="24"/>
                <w:u w:val="single"/>
                <w:lang w:val="ru-RU"/>
              </w:rPr>
              <w:t xml:space="preserve"> или показ картинок</w:t>
            </w:r>
            <w:r w:rsidR="00A626A9" w:rsidRPr="00D7746C">
              <w:rPr>
                <w:rFonts w:ascii="Times New Roman" w:hAnsi="Times New Roman" w:cs="Times New Roman"/>
                <w:b/>
                <w:i w:val="0"/>
                <w:sz w:val="24"/>
                <w:u w:val="single"/>
                <w:lang w:val="ru-RU"/>
              </w:rPr>
              <w:t>)</w:t>
            </w:r>
          </w:p>
          <w:p w:rsidR="00512CAB" w:rsidRDefault="00A626A9" w:rsidP="00D7746C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/>
              </w:rPr>
            </w:pPr>
            <w:r w:rsidRPr="00D7746C">
              <w:rPr>
                <w:rFonts w:ascii="Times New Roman" w:hAnsi="Times New Roman" w:cs="Times New Roman"/>
                <w:i w:val="0"/>
                <w:sz w:val="24"/>
                <w:lang w:val="ru-RU"/>
              </w:rPr>
              <w:t xml:space="preserve">- </w:t>
            </w:r>
            <w:r w:rsidR="00495EF8" w:rsidRPr="00D7746C">
              <w:rPr>
                <w:rFonts w:ascii="Times New Roman" w:hAnsi="Times New Roman" w:cs="Times New Roman"/>
                <w:i w:val="0"/>
                <w:sz w:val="24"/>
                <w:lang w:val="ru-RU"/>
              </w:rPr>
              <w:t xml:space="preserve">Решите задачу самостоятельно </w:t>
            </w:r>
            <w:r w:rsidR="00495EF8" w:rsidRPr="003660F3"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  <w:t>стр. 50 № 241</w:t>
            </w:r>
            <w:r w:rsidR="00495EF8" w:rsidRPr="00D7746C">
              <w:rPr>
                <w:rFonts w:ascii="Times New Roman" w:hAnsi="Times New Roman" w:cs="Times New Roman"/>
                <w:i w:val="0"/>
                <w:sz w:val="24"/>
                <w:lang w:val="ru-RU"/>
              </w:rPr>
              <w:t xml:space="preserve"> </w:t>
            </w:r>
          </w:p>
          <w:p w:rsidR="00CD20CB" w:rsidRPr="00D7746C" w:rsidRDefault="00CD20CB" w:rsidP="003660F3">
            <w:pPr>
              <w:pStyle w:val="aa"/>
              <w:tabs>
                <w:tab w:val="left" w:pos="4245"/>
              </w:tabs>
              <w:rPr>
                <w:rFonts w:ascii="Times New Roman" w:eastAsia="Calibri" w:hAnsi="Times New Roman" w:cs="Times New Roman"/>
                <w:bCs/>
                <w:i w:val="0"/>
                <w:sz w:val="24"/>
                <w:szCs w:val="24"/>
                <w:lang w:val="ru-RU" w:bidi="ar-SA"/>
              </w:rPr>
            </w:pPr>
            <w:r w:rsidRPr="00D7746C">
              <w:rPr>
                <w:rFonts w:ascii="Times New Roman" w:eastAsia="Calibri" w:hAnsi="Times New Roman" w:cs="Times New Roman"/>
                <w:bCs/>
                <w:i w:val="0"/>
                <w:sz w:val="24"/>
                <w:szCs w:val="24"/>
                <w:lang w:val="ru-RU" w:bidi="ar-SA"/>
              </w:rPr>
              <w:t>-</w:t>
            </w:r>
            <w:r w:rsidR="00495EF8" w:rsidRPr="00D7746C">
              <w:rPr>
                <w:rFonts w:ascii="Times New Roman" w:eastAsia="Calibri" w:hAnsi="Times New Roman" w:cs="Times New Roman"/>
                <w:bCs/>
                <w:i w:val="0"/>
                <w:sz w:val="24"/>
                <w:szCs w:val="24"/>
                <w:lang w:val="ru-RU" w:bidi="ar-SA"/>
              </w:rPr>
              <w:t xml:space="preserve"> П</w:t>
            </w:r>
            <w:r w:rsidR="006A2107">
              <w:rPr>
                <w:rFonts w:ascii="Times New Roman" w:eastAsia="Calibri" w:hAnsi="Times New Roman" w:cs="Times New Roman"/>
                <w:bCs/>
                <w:i w:val="0"/>
                <w:sz w:val="24"/>
                <w:szCs w:val="24"/>
                <w:lang w:val="ru-RU" w:bidi="ar-SA"/>
              </w:rPr>
              <w:t>роверьте свою работу</w:t>
            </w:r>
            <w:r w:rsidR="003660F3">
              <w:rPr>
                <w:rFonts w:ascii="Times New Roman" w:eastAsia="Calibri" w:hAnsi="Times New Roman" w:cs="Times New Roman"/>
                <w:bCs/>
                <w:i w:val="0"/>
                <w:sz w:val="24"/>
                <w:szCs w:val="24"/>
                <w:lang w:val="ru-RU" w:bidi="ar-SA"/>
              </w:rPr>
              <w:t xml:space="preserve"> по эталону и  исправьте </w:t>
            </w:r>
            <w:r w:rsidR="006A2107">
              <w:rPr>
                <w:rFonts w:ascii="Times New Roman" w:eastAsia="Calibri" w:hAnsi="Times New Roman" w:cs="Times New Roman"/>
                <w:bCs/>
                <w:i w:val="0"/>
                <w:sz w:val="24"/>
                <w:szCs w:val="24"/>
                <w:lang w:val="ru-RU" w:bidi="ar-SA"/>
              </w:rPr>
              <w:t xml:space="preserve"> </w:t>
            </w:r>
            <w:r w:rsidR="003660F3">
              <w:rPr>
                <w:rFonts w:ascii="Times New Roman" w:eastAsia="Calibri" w:hAnsi="Times New Roman" w:cs="Times New Roman"/>
                <w:bCs/>
                <w:i w:val="0"/>
                <w:sz w:val="24"/>
                <w:szCs w:val="24"/>
                <w:lang w:val="ru-RU" w:bidi="ar-SA"/>
              </w:rPr>
              <w:t>свою работу</w:t>
            </w:r>
            <w:proofErr w:type="gramStart"/>
            <w:r w:rsidR="006A2107">
              <w:rPr>
                <w:rFonts w:ascii="Times New Roman" w:eastAsia="Calibri" w:hAnsi="Times New Roman" w:cs="Times New Roman"/>
                <w:bCs/>
                <w:i w:val="0"/>
                <w:sz w:val="24"/>
                <w:szCs w:val="24"/>
                <w:lang w:val="ru-RU" w:bidi="ar-SA"/>
              </w:rPr>
              <w:t xml:space="preserve"> .</w:t>
            </w:r>
            <w:proofErr w:type="gramEnd"/>
            <w:r w:rsidR="003660F3">
              <w:rPr>
                <w:rFonts w:ascii="Times New Roman" w:eastAsia="Calibri" w:hAnsi="Times New Roman" w:cs="Times New Roman"/>
                <w:bCs/>
                <w:i w:val="0"/>
                <w:sz w:val="24"/>
                <w:szCs w:val="24"/>
                <w:lang w:val="ru-RU" w:bidi="ar-SA"/>
              </w:rPr>
              <w:tab/>
            </w:r>
          </w:p>
          <w:p w:rsidR="00CD20CB" w:rsidRPr="00D7746C" w:rsidRDefault="00CD20CB" w:rsidP="00D7746C">
            <w:pPr>
              <w:pStyle w:val="aa"/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</w:pPr>
            <w:r w:rsidRPr="00D7746C"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 - Давайте подведем итоги.</w:t>
            </w:r>
          </w:p>
          <w:p w:rsidR="00CD20CB" w:rsidRPr="00D7746C" w:rsidRDefault="00CD20CB" w:rsidP="00D7746C">
            <w:pPr>
              <w:pStyle w:val="aa"/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</w:pPr>
            <w:r w:rsidRPr="00D7746C"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-  У кого нет ошибок? </w:t>
            </w:r>
          </w:p>
          <w:p w:rsidR="00CD20CB" w:rsidRPr="00D7746C" w:rsidRDefault="00CD20CB" w:rsidP="00D7746C">
            <w:pPr>
              <w:pStyle w:val="aa"/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</w:pPr>
            <w:r w:rsidRPr="00D7746C"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- </w:t>
            </w:r>
            <w:r w:rsidR="00495EF8" w:rsidRPr="00D7746C"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  <w:t xml:space="preserve">В чем были ошибки? 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512CA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Р</w:t>
            </w:r>
            <w:r w:rsidR="00CD20CB"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егулятивные</w:t>
            </w:r>
            <w:r w:rsidR="00CD20CB"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: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составление плана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действий, </w:t>
            </w:r>
            <w:proofErr w:type="spell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саморегуляция</w:t>
            </w:r>
            <w:proofErr w:type="spellEnd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; оценка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результатов работы.</w:t>
            </w:r>
          </w:p>
          <w:p w:rsidR="00CD20CB" w:rsidRPr="00CD20CB" w:rsidRDefault="00512CA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П</w:t>
            </w:r>
            <w:r w:rsidR="00CD20CB"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ознавательные</w:t>
            </w:r>
            <w:proofErr w:type="gramEnd"/>
            <w:r w:rsidR="00CD20CB"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 xml:space="preserve">: </w:t>
            </w:r>
            <w:r w:rsidR="00CD20CB"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поиск и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выделение </w:t>
            </w:r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важной</w:t>
            </w:r>
            <w:proofErr w:type="gramEnd"/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информации, применение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алгоритма, </w:t>
            </w:r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пошаговое</w:t>
            </w:r>
            <w:proofErr w:type="gramEnd"/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выполнение задачи</w:t>
            </w:r>
          </w:p>
          <w:p w:rsidR="00CD20CB" w:rsidRPr="00CD20CB" w:rsidRDefault="00512CA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К</w:t>
            </w:r>
            <w:r w:rsidR="00CD20CB"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оммуникативные:</w:t>
            </w:r>
          </w:p>
          <w:p w:rsidR="00CD20CB" w:rsidRPr="00512CAB" w:rsidRDefault="00512CAB" w:rsidP="00512CAB">
            <w:pPr>
              <w:pStyle w:val="aa"/>
              <w:rPr>
                <w:rFonts w:ascii="Times New Roman" w:eastAsia="Calibri" w:hAnsi="Times New Roman" w:cs="Times New Roman"/>
                <w:i w:val="0"/>
                <w:sz w:val="24"/>
                <w:szCs w:val="24"/>
                <w:lang w:val="ru-RU" w:bidi="ar-SA"/>
              </w:rPr>
            </w:pPr>
            <w:r w:rsidRPr="00512CAB">
              <w:rPr>
                <w:rFonts w:ascii="Times New Roman" w:hAnsi="Times New Roman" w:cs="Times New Roman"/>
                <w:i w:val="0"/>
                <w:sz w:val="24"/>
                <w:lang w:val="ru-RU"/>
              </w:rPr>
              <w:t xml:space="preserve">формулировать свои затруднения, осуществлять взаимный контроль слушать собеседника;  </w:t>
            </w:r>
          </w:p>
        </w:tc>
      </w:tr>
      <w:tr w:rsidR="00CD20CB" w:rsidRPr="00004FA0" w:rsidTr="00997927"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bidi="ar-SA"/>
              </w:rPr>
              <w:t>VII</w:t>
            </w: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>. Включение новых знаний в систему знаний и повторение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u w:val="single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u w:val="single"/>
                <w:lang w:val="ru-RU" w:bidi="ar-SA"/>
              </w:rPr>
              <w:t>Цель.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2"/>
                <w:lang w:val="ru-RU" w:bidi="ar-SA"/>
              </w:rPr>
              <w:t xml:space="preserve">Включение нового </w:t>
            </w:r>
            <w:r w:rsidRPr="00CD20CB"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2"/>
                <w:lang w:val="ru-RU" w:bidi="ar-SA"/>
              </w:rPr>
              <w:br/>
              <w:t>знания в систему изученного материала.</w:t>
            </w: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5C50EE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Предлагает прочитать</w:t>
            </w:r>
            <w:r w:rsidR="005C50EE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задачу</w:t>
            </w: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и выполнить задания.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CB" w:rsidRDefault="005C50EE" w:rsidP="005C50EE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Учащиеся под руководством  учителя разбирают задачу.</w:t>
            </w:r>
          </w:p>
          <w:p w:rsidR="00A626A9" w:rsidRDefault="00A626A9" w:rsidP="005C50EE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A626A9" w:rsidRDefault="00A626A9" w:rsidP="005C50EE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A626A9" w:rsidRDefault="00A626A9" w:rsidP="005C50EE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A626A9" w:rsidRDefault="00A626A9" w:rsidP="005C50EE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A626A9" w:rsidRDefault="00A626A9" w:rsidP="005C50EE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A626A9" w:rsidRDefault="00A626A9" w:rsidP="005C50EE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A626A9" w:rsidRDefault="00A626A9" w:rsidP="005C50EE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A626A9" w:rsidRDefault="00A626A9" w:rsidP="005C50EE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A626A9" w:rsidRDefault="00A626A9" w:rsidP="005C50EE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A626A9" w:rsidRDefault="00A626A9" w:rsidP="005C50EE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A626A9" w:rsidRDefault="00A626A9" w:rsidP="005C50EE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A626A9" w:rsidRDefault="00A626A9" w:rsidP="005C50EE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A626A9" w:rsidRDefault="00A626A9" w:rsidP="005C50EE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A626A9" w:rsidRDefault="00A626A9" w:rsidP="005C50EE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A626A9" w:rsidRDefault="00A626A9" w:rsidP="005C50EE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  <w:p w:rsidR="00A626A9" w:rsidRPr="00CD20CB" w:rsidRDefault="00A626A9" w:rsidP="003660F3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Учащиеся самостоятельно решают </w:t>
            </w:r>
            <w:r w:rsidR="003660F3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уравнения.</w:t>
            </w: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Взаимопроверка.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Default="00CD20CB" w:rsidP="00A626A9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32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lastRenderedPageBreak/>
              <w:t xml:space="preserve">- </w:t>
            </w:r>
            <w:r w:rsidR="00A626A9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А вы знаете, что </w:t>
            </w:r>
            <w:hyperlink r:id="rId6" w:tooltip="Земля" w:history="1">
              <w:r w:rsidR="00080A5C" w:rsidRPr="00A626A9">
                <w:rPr>
                  <w:rStyle w:val="af6"/>
                  <w:rFonts w:ascii="Times New Roman" w:hAnsi="Times New Roman" w:cs="Times New Roman"/>
                  <w:i w:val="0"/>
                  <w:color w:val="000000" w:themeColor="text1"/>
                  <w:sz w:val="24"/>
                  <w:u w:val="none"/>
                  <w:lang w:val="ru-RU"/>
                </w:rPr>
                <w:t>Земля</w:t>
              </w:r>
            </w:hyperlink>
            <w:r w:rsidR="00080A5C" w:rsidRPr="00A626A9">
              <w:rPr>
                <w:rFonts w:ascii="Times New Roman" w:hAnsi="Times New Roman" w:cs="Times New Roman"/>
                <w:i w:val="0"/>
                <w:color w:val="000000" w:themeColor="text1"/>
                <w:sz w:val="24"/>
                <w:lang w:val="ru-RU"/>
              </w:rPr>
              <w:t xml:space="preserve"> является на данный момент единственной известной в </w:t>
            </w:r>
            <w:hyperlink r:id="rId7" w:tooltip="Солнечная система" w:history="1">
              <w:r w:rsidR="00080A5C" w:rsidRPr="00A626A9">
                <w:rPr>
                  <w:rStyle w:val="af6"/>
                  <w:rFonts w:ascii="Times New Roman" w:hAnsi="Times New Roman" w:cs="Times New Roman"/>
                  <w:i w:val="0"/>
                  <w:color w:val="000000" w:themeColor="text1"/>
                  <w:sz w:val="24"/>
                  <w:u w:val="none"/>
                  <w:lang w:val="ru-RU"/>
                </w:rPr>
                <w:t>Солнечной системе</w:t>
              </w:r>
            </w:hyperlink>
            <w:r w:rsidR="00D7746C">
              <w:rPr>
                <w:rFonts w:ascii="Times New Roman" w:hAnsi="Times New Roman" w:cs="Times New Roman"/>
                <w:i w:val="0"/>
                <w:color w:val="000000" w:themeColor="text1"/>
                <w:sz w:val="24"/>
                <w:u w:val="single"/>
                <w:lang w:val="ru-RU"/>
              </w:rPr>
              <w:t xml:space="preserve"> </w:t>
            </w:r>
            <w:r w:rsidR="00080A5C" w:rsidRPr="00A626A9">
              <w:rPr>
                <w:rFonts w:ascii="Times New Roman" w:hAnsi="Times New Roman" w:cs="Times New Roman"/>
                <w:i w:val="0"/>
                <w:color w:val="000000" w:themeColor="text1"/>
                <w:sz w:val="24"/>
                <w:lang w:val="ru-RU"/>
              </w:rPr>
              <w:t xml:space="preserve">планетой, содержащей воду в </w:t>
            </w:r>
            <w:hyperlink r:id="rId8" w:tooltip="Жидкость" w:history="1">
              <w:r w:rsidR="00080A5C" w:rsidRPr="00A626A9">
                <w:rPr>
                  <w:rStyle w:val="af6"/>
                  <w:rFonts w:ascii="Times New Roman" w:hAnsi="Times New Roman" w:cs="Times New Roman"/>
                  <w:i w:val="0"/>
                  <w:color w:val="000000" w:themeColor="text1"/>
                  <w:sz w:val="24"/>
                  <w:u w:val="none"/>
                  <w:lang w:val="ru-RU"/>
                </w:rPr>
                <w:t>жидком состоянии</w:t>
              </w:r>
            </w:hyperlink>
            <w:r w:rsidR="00080A5C" w:rsidRPr="00A626A9">
              <w:rPr>
                <w:rFonts w:ascii="Times New Roman" w:hAnsi="Times New Roman" w:cs="Times New Roman"/>
                <w:i w:val="0"/>
                <w:color w:val="000000" w:themeColor="text1"/>
                <w:sz w:val="24"/>
                <w:lang w:val="ru-RU"/>
              </w:rPr>
              <w:t>.</w:t>
            </w:r>
            <w:r w:rsidR="00A626A9" w:rsidRPr="00A626A9">
              <w:rPr>
                <w:rFonts w:ascii="Times New Roman" w:hAnsi="Times New Roman" w:cs="Times New Roman"/>
                <w:i w:val="0"/>
                <w:color w:val="000000" w:themeColor="text1"/>
                <w:sz w:val="24"/>
                <w:vertAlign w:val="superscript"/>
                <w:lang w:val="ru-RU"/>
              </w:rPr>
              <w:t xml:space="preserve"> </w:t>
            </w:r>
            <w:r w:rsidR="00080A5C" w:rsidRPr="00A626A9">
              <w:rPr>
                <w:rFonts w:ascii="Times New Roman" w:hAnsi="Times New Roman" w:cs="Times New Roman"/>
                <w:i w:val="0"/>
                <w:color w:val="000000" w:themeColor="text1"/>
                <w:sz w:val="24"/>
                <w:lang w:val="ru-RU"/>
              </w:rPr>
              <w:t xml:space="preserve">Имеются научные данные, что на некоторых </w:t>
            </w:r>
            <w:hyperlink r:id="rId9" w:tooltip="Спутники планет" w:history="1">
              <w:r w:rsidR="00080A5C" w:rsidRPr="00A626A9">
                <w:rPr>
                  <w:rStyle w:val="af6"/>
                  <w:rFonts w:ascii="Times New Roman" w:hAnsi="Times New Roman" w:cs="Times New Roman"/>
                  <w:i w:val="0"/>
                  <w:color w:val="000000" w:themeColor="text1"/>
                  <w:sz w:val="24"/>
                  <w:u w:val="none"/>
                  <w:lang w:val="ru-RU"/>
                </w:rPr>
                <w:t>спутниках</w:t>
              </w:r>
            </w:hyperlink>
            <w:r w:rsidR="00080A5C" w:rsidRPr="00A626A9">
              <w:rPr>
                <w:rFonts w:ascii="Times New Roman" w:hAnsi="Times New Roman" w:cs="Times New Roman"/>
                <w:i w:val="0"/>
                <w:color w:val="000000" w:themeColor="text1"/>
                <w:sz w:val="24"/>
                <w:lang w:val="ru-RU"/>
              </w:rPr>
              <w:t xml:space="preserve"> </w:t>
            </w:r>
            <w:hyperlink r:id="rId10" w:tooltip="Планеты-гиганты" w:history="1">
              <w:r w:rsidR="00080A5C" w:rsidRPr="00A626A9">
                <w:rPr>
                  <w:rStyle w:val="af6"/>
                  <w:rFonts w:ascii="Times New Roman" w:hAnsi="Times New Roman" w:cs="Times New Roman"/>
                  <w:i w:val="0"/>
                  <w:color w:val="000000" w:themeColor="text1"/>
                  <w:sz w:val="24"/>
                  <w:u w:val="none"/>
                  <w:lang w:val="ru-RU"/>
                </w:rPr>
                <w:t>планет-гигантов</w:t>
              </w:r>
            </w:hyperlink>
            <w:r w:rsidR="00080A5C" w:rsidRPr="00A626A9">
              <w:rPr>
                <w:rFonts w:ascii="Times New Roman" w:hAnsi="Times New Roman" w:cs="Times New Roman"/>
                <w:i w:val="0"/>
                <w:color w:val="000000" w:themeColor="text1"/>
                <w:sz w:val="24"/>
                <w:lang w:val="ru-RU"/>
              </w:rPr>
              <w:t xml:space="preserve"> (</w:t>
            </w:r>
            <w:hyperlink r:id="rId11" w:tooltip="Юпитер (планета)" w:history="1">
              <w:r w:rsidR="00080A5C" w:rsidRPr="00A626A9">
                <w:rPr>
                  <w:rStyle w:val="af6"/>
                  <w:rFonts w:ascii="Times New Roman" w:hAnsi="Times New Roman" w:cs="Times New Roman"/>
                  <w:i w:val="0"/>
                  <w:color w:val="000000" w:themeColor="text1"/>
                  <w:sz w:val="24"/>
                  <w:u w:val="none"/>
                  <w:lang w:val="ru-RU"/>
                </w:rPr>
                <w:t>Юпитера</w:t>
              </w:r>
            </w:hyperlink>
            <w:r w:rsidR="00080A5C" w:rsidRPr="00A626A9">
              <w:rPr>
                <w:rFonts w:ascii="Times New Roman" w:hAnsi="Times New Roman" w:cs="Times New Roman"/>
                <w:i w:val="0"/>
                <w:color w:val="000000" w:themeColor="text1"/>
                <w:sz w:val="24"/>
                <w:lang w:val="ru-RU"/>
              </w:rPr>
              <w:t xml:space="preserve">, </w:t>
            </w:r>
            <w:hyperlink r:id="rId12" w:tooltip="Сатурн (планета)" w:history="1">
              <w:r w:rsidR="00080A5C" w:rsidRPr="00A626A9">
                <w:rPr>
                  <w:rStyle w:val="af6"/>
                  <w:rFonts w:ascii="Times New Roman" w:hAnsi="Times New Roman" w:cs="Times New Roman"/>
                  <w:i w:val="0"/>
                  <w:color w:val="000000" w:themeColor="text1"/>
                  <w:sz w:val="24"/>
                  <w:u w:val="none"/>
                  <w:lang w:val="ru-RU"/>
                </w:rPr>
                <w:t>Сатурна</w:t>
              </w:r>
            </w:hyperlink>
            <w:r w:rsidR="00080A5C" w:rsidRPr="00A626A9">
              <w:rPr>
                <w:rFonts w:ascii="Times New Roman" w:hAnsi="Times New Roman" w:cs="Times New Roman"/>
                <w:i w:val="0"/>
                <w:color w:val="000000" w:themeColor="text1"/>
                <w:sz w:val="24"/>
                <w:lang w:val="ru-RU"/>
              </w:rPr>
              <w:t xml:space="preserve">, </w:t>
            </w:r>
            <w:hyperlink r:id="rId13" w:tooltip="Уран (планета)" w:history="1">
              <w:r w:rsidR="00080A5C" w:rsidRPr="00A626A9">
                <w:rPr>
                  <w:rStyle w:val="af6"/>
                  <w:rFonts w:ascii="Times New Roman" w:hAnsi="Times New Roman" w:cs="Times New Roman"/>
                  <w:i w:val="0"/>
                  <w:color w:val="000000" w:themeColor="text1"/>
                  <w:sz w:val="24"/>
                  <w:u w:val="none"/>
                  <w:lang w:val="ru-RU"/>
                </w:rPr>
                <w:t>Урана</w:t>
              </w:r>
            </w:hyperlink>
            <w:r w:rsidR="00080A5C" w:rsidRPr="00A626A9">
              <w:rPr>
                <w:rFonts w:ascii="Times New Roman" w:hAnsi="Times New Roman" w:cs="Times New Roman"/>
                <w:i w:val="0"/>
                <w:color w:val="000000" w:themeColor="text1"/>
                <w:sz w:val="24"/>
                <w:lang w:val="ru-RU"/>
              </w:rPr>
              <w:t xml:space="preserve"> и </w:t>
            </w:r>
            <w:hyperlink r:id="rId14" w:tooltip="Нептун (планета)" w:history="1">
              <w:r w:rsidR="00080A5C" w:rsidRPr="00A626A9">
                <w:rPr>
                  <w:rStyle w:val="af6"/>
                  <w:rFonts w:ascii="Times New Roman" w:hAnsi="Times New Roman" w:cs="Times New Roman"/>
                  <w:i w:val="0"/>
                  <w:color w:val="000000" w:themeColor="text1"/>
                  <w:sz w:val="24"/>
                  <w:u w:val="none"/>
                  <w:lang w:val="ru-RU"/>
                </w:rPr>
                <w:t>Нептуна</w:t>
              </w:r>
            </w:hyperlink>
            <w:r w:rsidR="00080A5C" w:rsidRPr="00A626A9">
              <w:rPr>
                <w:rFonts w:ascii="Times New Roman" w:hAnsi="Times New Roman" w:cs="Times New Roman"/>
                <w:i w:val="0"/>
                <w:color w:val="000000" w:themeColor="text1"/>
                <w:sz w:val="24"/>
                <w:lang w:val="ru-RU"/>
              </w:rPr>
              <w:t>) вода может находиться под толстой корой льда, покрывающей небесное тело. Однако однозначных доказательств наличия жидкой воды в Солнечной системе, кроме как на Земле, на данный момент нет.</w:t>
            </w:r>
            <w:r w:rsidR="00A626A9" w:rsidRPr="00A626A9"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32"/>
                <w:szCs w:val="24"/>
                <w:lang w:val="ru-RU" w:bidi="ar-SA"/>
              </w:rPr>
              <w:t xml:space="preserve"> </w:t>
            </w:r>
          </w:p>
          <w:p w:rsidR="00A626A9" w:rsidRDefault="00A626A9" w:rsidP="00A626A9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4"/>
                <w:szCs w:val="24"/>
                <w:lang w:val="ru-RU" w:bidi="ar-SA"/>
              </w:rPr>
            </w:pPr>
          </w:p>
          <w:p w:rsidR="00A626A9" w:rsidRDefault="00A626A9" w:rsidP="00A626A9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4"/>
                <w:szCs w:val="24"/>
                <w:lang w:val="ru-RU" w:bidi="ar-SA"/>
              </w:rPr>
              <w:t xml:space="preserve">-Наш полет подходит к завершению. Но надо выполнить новое задание из </w:t>
            </w:r>
            <w:proofErr w:type="spellStart"/>
            <w:r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4"/>
                <w:szCs w:val="24"/>
                <w:lang w:val="ru-RU" w:bidi="ar-SA"/>
              </w:rPr>
              <w:t>ЦУПа</w:t>
            </w:r>
            <w:proofErr w:type="spellEnd"/>
            <w:r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4"/>
                <w:szCs w:val="24"/>
                <w:lang w:val="ru-RU" w:bidi="ar-SA"/>
              </w:rPr>
              <w:t xml:space="preserve">. </w:t>
            </w:r>
          </w:p>
          <w:p w:rsidR="00A626A9" w:rsidRDefault="00A626A9" w:rsidP="00A626A9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4"/>
                <w:szCs w:val="24"/>
                <w:lang w:val="ru-RU" w:bidi="ar-SA"/>
              </w:rPr>
              <w:t xml:space="preserve">Давайте решим задачу </w:t>
            </w:r>
            <w:r w:rsidRPr="003660F3">
              <w:rPr>
                <w:rFonts w:ascii="Times New Roman" w:eastAsia="Calibri" w:hAnsi="Times New Roman" w:cs="Times New Roman"/>
                <w:b/>
                <w:i w:val="0"/>
                <w:iCs w:val="0"/>
                <w:color w:val="000000" w:themeColor="text1"/>
                <w:sz w:val="24"/>
                <w:szCs w:val="24"/>
                <w:lang w:val="ru-RU" w:bidi="ar-SA"/>
              </w:rPr>
              <w:t>стр. 50 № 242</w:t>
            </w:r>
          </w:p>
          <w:p w:rsidR="00A626A9" w:rsidRDefault="00A626A9" w:rsidP="00A626A9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4"/>
                <w:szCs w:val="24"/>
                <w:u w:val="single"/>
                <w:lang w:val="ru-RU" w:bidi="ar-SA"/>
              </w:rPr>
            </w:pPr>
            <w:r w:rsidRPr="00A626A9"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4"/>
                <w:szCs w:val="24"/>
                <w:u w:val="single"/>
                <w:lang w:val="ru-RU" w:bidi="ar-SA"/>
              </w:rPr>
              <w:t>(один ученик у доски выполняет разбор задачи под руководством учителя)</w:t>
            </w:r>
          </w:p>
          <w:p w:rsidR="00A626A9" w:rsidRDefault="00A626A9" w:rsidP="00A626A9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4"/>
                <w:szCs w:val="24"/>
                <w:u w:val="single"/>
                <w:lang w:val="ru-RU" w:bidi="ar-SA"/>
              </w:rPr>
            </w:pPr>
          </w:p>
          <w:p w:rsidR="00D7746C" w:rsidRDefault="00D7746C" w:rsidP="00A626A9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-Были получены шифровки, их надо расшифровать. </w:t>
            </w:r>
          </w:p>
          <w:p w:rsidR="00A626A9" w:rsidRPr="00997927" w:rsidRDefault="00997927" w:rsidP="00A626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u w:val="single"/>
                <w:lang w:val="ru-RU" w:bidi="ar-SA"/>
              </w:rPr>
            </w:pPr>
            <w:r w:rsidRPr="00997927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u w:val="single"/>
                <w:lang w:val="ru-RU" w:bidi="ar-SA"/>
              </w:rPr>
              <w:t>(</w:t>
            </w:r>
            <w:r w:rsidR="00A626A9" w:rsidRPr="00997927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u w:val="single"/>
                <w:lang w:val="ru-RU" w:bidi="ar-SA"/>
              </w:rPr>
              <w:t>Решите уравнения по вариантам №244. 1в</w:t>
            </w:r>
            <w:proofErr w:type="gramStart"/>
            <w:r w:rsidR="00A626A9" w:rsidRPr="00997927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u w:val="single"/>
                <w:lang w:val="ru-RU" w:bidi="ar-SA"/>
              </w:rPr>
              <w:t>.-</w:t>
            </w:r>
            <w:proofErr w:type="gramEnd"/>
            <w:r w:rsidR="00A626A9" w:rsidRPr="00997927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u w:val="single"/>
                <w:lang w:val="ru-RU" w:bidi="ar-SA"/>
              </w:rPr>
              <w:t>перв</w:t>
            </w:r>
            <w:r w:rsidRPr="00997927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u w:val="single"/>
                <w:lang w:val="ru-RU" w:bidi="ar-SA"/>
              </w:rPr>
              <w:t>ая строка, 2 в. – вторая строка) или уравнения написаны на доске:</w:t>
            </w:r>
          </w:p>
          <w:p w:rsidR="00997927" w:rsidRPr="00997927" w:rsidRDefault="00997927" w:rsidP="00A626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u w:val="single"/>
                <w:lang w:val="ru-RU" w:bidi="ar-SA"/>
              </w:rPr>
            </w:pPr>
            <w:r w:rsidRPr="00997927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u w:val="single"/>
                <w:lang w:val="ru-RU" w:bidi="ar-SA"/>
              </w:rPr>
              <w:t>1 в.  20007-х=20000     х+200=3200</w:t>
            </w:r>
          </w:p>
          <w:p w:rsidR="00997927" w:rsidRPr="00997927" w:rsidRDefault="00997927" w:rsidP="00A626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u w:val="single"/>
                <w:lang w:val="ru-RU" w:bidi="ar-SA"/>
              </w:rPr>
            </w:pPr>
            <w:r w:rsidRPr="00997927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u w:val="single"/>
                <w:lang w:val="ru-RU" w:bidi="ar-SA"/>
              </w:rPr>
              <w:t>2 в.  х-900=1000       300+х=5400</w:t>
            </w:r>
          </w:p>
          <w:p w:rsidR="00A626A9" w:rsidRPr="00A626A9" w:rsidRDefault="00A626A9" w:rsidP="00A626A9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u w:val="single"/>
                <w:lang w:val="ru-RU" w:bidi="ar-SA"/>
              </w:rPr>
            </w:pPr>
            <w:r w:rsidRPr="00997927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u w:val="single"/>
                <w:lang w:val="ru-RU" w:bidi="ar-SA"/>
              </w:rPr>
              <w:t>(Взаимопроверка)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CAB" w:rsidRDefault="00512CAB" w:rsidP="00512CAB">
            <w:pPr>
              <w:pStyle w:val="aa"/>
              <w:rPr>
                <w:rFonts w:ascii="Times New Roman" w:eastAsia="NewtonCSanPin-Italic" w:hAnsi="Times New Roman" w:cs="Times New Roman"/>
                <w:i w:val="0"/>
                <w:sz w:val="24"/>
                <w:lang w:val="ru-RU"/>
              </w:rPr>
            </w:pPr>
            <w:r w:rsidRPr="00512CAB">
              <w:rPr>
                <w:rFonts w:ascii="Times New Roman" w:eastAsia="Calibri" w:hAnsi="Times New Roman" w:cs="Times New Roman"/>
                <w:b/>
                <w:bCs/>
                <w:i w:val="0"/>
                <w:sz w:val="24"/>
                <w:szCs w:val="24"/>
                <w:lang w:val="ru-RU" w:bidi="ar-SA"/>
              </w:rPr>
              <w:lastRenderedPageBreak/>
              <w:t>П</w:t>
            </w:r>
            <w:r w:rsidR="00CD20CB" w:rsidRPr="00512CAB">
              <w:rPr>
                <w:rFonts w:ascii="Times New Roman" w:eastAsia="Calibri" w:hAnsi="Times New Roman" w:cs="Times New Roman"/>
                <w:b/>
                <w:bCs/>
                <w:i w:val="0"/>
                <w:sz w:val="24"/>
                <w:szCs w:val="24"/>
                <w:lang w:val="ru-RU" w:bidi="ar-SA"/>
              </w:rPr>
              <w:t>ознавательные:</w:t>
            </w:r>
            <w:r>
              <w:rPr>
                <w:rFonts w:ascii="Times New Roman" w:eastAsia="Calibri" w:hAnsi="Times New Roman" w:cs="Times New Roman"/>
                <w:b/>
                <w:bCs/>
                <w:i w:val="0"/>
                <w:sz w:val="24"/>
                <w:szCs w:val="24"/>
                <w:lang w:val="ru-RU" w:bidi="ar-SA"/>
              </w:rPr>
              <w:t xml:space="preserve"> </w:t>
            </w:r>
            <w:r w:rsidRPr="00512CAB">
              <w:rPr>
                <w:rFonts w:ascii="Times New Roman" w:hAnsi="Times New Roman" w:cs="Times New Roman"/>
                <w:i w:val="0"/>
                <w:sz w:val="24"/>
                <w:lang w:val="ru-RU" w:eastAsia="ar-SA" w:bidi="ar-SA"/>
              </w:rPr>
              <w:t xml:space="preserve">смысловое </w:t>
            </w:r>
            <w:r>
              <w:rPr>
                <w:rFonts w:ascii="Times New Roman" w:hAnsi="Times New Roman" w:cs="Times New Roman"/>
                <w:i w:val="0"/>
                <w:sz w:val="24"/>
                <w:lang w:val="ru-RU" w:eastAsia="ar-SA" w:bidi="ar-SA"/>
              </w:rPr>
              <w:t xml:space="preserve"> </w:t>
            </w:r>
            <w:r w:rsidRPr="00512CAB">
              <w:rPr>
                <w:rFonts w:ascii="Times New Roman" w:hAnsi="Times New Roman" w:cs="Times New Roman"/>
                <w:i w:val="0"/>
                <w:sz w:val="24"/>
                <w:lang w:val="ru-RU" w:eastAsia="ar-SA" w:bidi="ar-SA"/>
              </w:rPr>
              <w:t>чтение</w:t>
            </w:r>
            <w:r>
              <w:rPr>
                <w:rFonts w:ascii="Times New Roman" w:hAnsi="Times New Roman" w:cs="Times New Roman"/>
                <w:i w:val="0"/>
                <w:sz w:val="24"/>
                <w:lang w:val="ru-RU" w:eastAsia="ar-SA" w:bidi="ar-SA"/>
              </w:rPr>
              <w:t xml:space="preserve">, </w:t>
            </w:r>
            <w:r w:rsidRPr="00512CAB">
              <w:rPr>
                <w:rFonts w:ascii="Times New Roman" w:eastAsia="NewtonCSanPin-Italic" w:hAnsi="Times New Roman" w:cs="Times New Roman"/>
                <w:i w:val="0"/>
                <w:sz w:val="24"/>
                <w:lang w:val="ru-RU"/>
              </w:rPr>
              <w:t>поиск и выделение необходимой информации из различных источников в разных формах,  анализ информации</w:t>
            </w:r>
            <w:r>
              <w:rPr>
                <w:rFonts w:ascii="Times New Roman" w:eastAsia="NewtonCSanPin-Italic" w:hAnsi="Times New Roman" w:cs="Times New Roman"/>
                <w:i w:val="0"/>
                <w:sz w:val="24"/>
                <w:lang w:val="ru-RU"/>
              </w:rPr>
              <w:t>.</w:t>
            </w:r>
          </w:p>
          <w:p w:rsidR="00E01E9C" w:rsidRPr="00E01E9C" w:rsidRDefault="00512CAB" w:rsidP="00E01E9C">
            <w:pPr>
              <w:pStyle w:val="aa"/>
              <w:rPr>
                <w:rFonts w:ascii="Times New Roman" w:eastAsia="NewtonCSanPin-Regular" w:hAnsi="Times New Roman" w:cs="Times New Roman"/>
                <w:i w:val="0"/>
                <w:sz w:val="24"/>
                <w:szCs w:val="24"/>
                <w:lang w:val="ru-RU"/>
              </w:rPr>
            </w:pPr>
            <w:r w:rsidRPr="00512CAB">
              <w:rPr>
                <w:rFonts w:ascii="Times New Roman" w:hAnsi="Times New Roman" w:cs="Times New Roman"/>
                <w:b/>
                <w:sz w:val="24"/>
                <w:lang w:val="ru-RU"/>
              </w:rPr>
              <w:t>Регулятивные</w:t>
            </w:r>
            <w:r w:rsidRPr="00E01E9C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: </w:t>
            </w:r>
            <w:r w:rsidRPr="00E01E9C">
              <w:rPr>
                <w:rFonts w:ascii="Times New Roman" w:eastAsia="Calibri" w:hAnsi="Times New Roman" w:cs="Times New Roman"/>
                <w:b/>
                <w:bCs/>
                <w:i w:val="0"/>
                <w:sz w:val="24"/>
                <w:szCs w:val="24"/>
                <w:lang w:val="ru-RU" w:bidi="ar-SA"/>
              </w:rPr>
              <w:t xml:space="preserve"> </w:t>
            </w:r>
            <w:r w:rsidR="00E01E9C" w:rsidRPr="00E01E9C">
              <w:rPr>
                <w:rFonts w:ascii="Times New Roman" w:eastAsia="NewtonCSanPin-Regular" w:hAnsi="Times New Roman" w:cs="Times New Roman"/>
                <w:i w:val="0"/>
                <w:sz w:val="24"/>
                <w:szCs w:val="24"/>
                <w:lang w:val="ru-RU"/>
              </w:rPr>
              <w:t>выбирать действия в соответствии с поставленной задачей и условиями её реализации,</w:t>
            </w:r>
          </w:p>
          <w:p w:rsidR="00512CAB" w:rsidRPr="00E01E9C" w:rsidRDefault="00E01E9C" w:rsidP="00E01E9C">
            <w:pPr>
              <w:pStyle w:val="aa"/>
              <w:rPr>
                <w:rFonts w:ascii="Times New Roman" w:eastAsia="Calibri" w:hAnsi="Times New Roman" w:cs="Times New Roman"/>
                <w:b/>
                <w:bCs/>
                <w:i w:val="0"/>
                <w:sz w:val="24"/>
                <w:szCs w:val="24"/>
                <w:lang w:val="ru-RU" w:bidi="ar-SA"/>
              </w:rPr>
            </w:pPr>
            <w:r w:rsidRPr="00E01E9C"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ar-SA" w:bidi="ar-SA"/>
              </w:rPr>
              <w:t>составлять план и последовательность действий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 w:eastAsia="ar-SA" w:bidi="ar-SA"/>
              </w:rPr>
              <w:t>.</w:t>
            </w:r>
          </w:p>
          <w:p w:rsidR="00CD20CB" w:rsidRPr="00CD20CB" w:rsidRDefault="00512CA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К</w:t>
            </w:r>
            <w:r w:rsidR="00CD20CB"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оммуникативные: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владение </w:t>
            </w:r>
            <w:proofErr w:type="gram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монологической</w:t>
            </w:r>
            <w:proofErr w:type="gramEnd"/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формой речи, умение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lastRenderedPageBreak/>
              <w:t>полно и чётко выражать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свои мысли</w:t>
            </w:r>
          </w:p>
        </w:tc>
      </w:tr>
      <w:tr w:rsidR="00CD20CB" w:rsidRPr="00CD20CB" w:rsidTr="00997927"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bidi="ar-SA"/>
              </w:rPr>
              <w:lastRenderedPageBreak/>
              <w:t>VIII</w:t>
            </w: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>. Рефлексия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u w:val="single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2"/>
                <w:u w:val="single"/>
                <w:lang w:val="ru-RU" w:bidi="ar-SA"/>
              </w:rPr>
              <w:t>Цель.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2"/>
                <w:lang w:val="ru-RU" w:bidi="ar-SA"/>
              </w:rPr>
              <w:t>Осознание учащимися своей учебной деятельности, самооценка результатов деятельности своей и всего класса.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CB" w:rsidRPr="00CD20CB" w:rsidRDefault="007A3793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Выполняют задание на карточках и осуществляют самопроверку. </w:t>
            </w:r>
            <w:r w:rsidR="00080A5C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Отвечают на вопросы учителя. Подводят итоги своей деятельности на уроке. 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93" w:rsidRPr="00997927" w:rsidRDefault="007A3793" w:rsidP="007A3793">
            <w:pPr>
              <w:shd w:val="clear" w:color="auto" w:fill="FFFFFF"/>
              <w:spacing w:after="360" w:line="240" w:lineRule="auto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 w:themeColor="text1"/>
                <w:sz w:val="24"/>
                <w:szCs w:val="24"/>
                <w:u w:val="single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 w:themeColor="text1"/>
                <w:sz w:val="24"/>
                <w:szCs w:val="24"/>
                <w:lang w:val="ru-RU" w:eastAsia="ru-RU" w:bidi="ar-SA"/>
              </w:rPr>
              <w:t>- Идем на посадку. Возьмите из конверта карточки белого цвета и выполните задание. Затем достаньте карточку зеленого цвета и проверьте себя</w:t>
            </w:r>
            <w:r w:rsidRPr="00997927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 w:themeColor="text1"/>
                <w:sz w:val="24"/>
                <w:szCs w:val="24"/>
                <w:u w:val="single"/>
                <w:lang w:val="ru-RU" w:eastAsia="ru-RU" w:bidi="ar-SA"/>
              </w:rPr>
              <w:t>. (У каждого ученика на столе карточки)</w:t>
            </w:r>
          </w:p>
          <w:p w:rsidR="007A3793" w:rsidRPr="007A3793" w:rsidRDefault="007A3793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 xml:space="preserve">1. Вырази 3 минуты в секундах? </w:t>
            </w:r>
            <w:r w:rsidR="004544BA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>(</w:t>
            </w:r>
            <w:proofErr w:type="gramStart"/>
            <w:r w:rsidR="00D84845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>белая</w:t>
            </w:r>
            <w:proofErr w:type="gramEnd"/>
            <w:r w:rsidR="004544BA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 xml:space="preserve"> для слабых учеников)</w:t>
            </w:r>
          </w:p>
          <w:p w:rsidR="007A3793" w:rsidRPr="007A3793" w:rsidRDefault="004544BA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>а) 300с</w:t>
            </w:r>
            <w:r w:rsidR="007A3793" w:rsidRPr="007A3793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 xml:space="preserve"> </w:t>
            </w:r>
          </w:p>
          <w:p w:rsidR="007A3793" w:rsidRPr="007A3793" w:rsidRDefault="004544BA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>б) 30 с</w:t>
            </w:r>
          </w:p>
          <w:p w:rsidR="007A3793" w:rsidRPr="007A3793" w:rsidRDefault="004544BA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>в) 3000с</w:t>
            </w:r>
            <w:r w:rsidR="007A3793" w:rsidRPr="007A3793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 xml:space="preserve"> </w:t>
            </w:r>
          </w:p>
          <w:p w:rsidR="007A3793" w:rsidRPr="007A3793" w:rsidRDefault="004544BA" w:rsidP="007A3793">
            <w:pPr>
              <w:pStyle w:val="aa"/>
              <w:rPr>
                <w:rFonts w:ascii="Times New Roman" w:hAnsi="Times New Roman" w:cs="Times New Roman"/>
                <w:sz w:val="24"/>
                <w:u w:val="single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sz w:val="24"/>
                <w:u w:val="single"/>
                <w:lang w:val="ru-RU" w:eastAsia="ru-RU" w:bidi="ar-SA"/>
              </w:rPr>
              <w:t>г) 180 с</w:t>
            </w:r>
          </w:p>
          <w:p w:rsidR="007A3793" w:rsidRPr="007A3793" w:rsidRDefault="007A3793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>2. Сколько минут в 5 часах?</w:t>
            </w:r>
          </w:p>
          <w:p w:rsidR="007A3793" w:rsidRPr="007A3793" w:rsidRDefault="004544BA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>а) 500 мин</w:t>
            </w:r>
            <w:r w:rsidR="007A3793" w:rsidRPr="007A3793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 xml:space="preserve"> </w:t>
            </w:r>
          </w:p>
          <w:p w:rsidR="007A3793" w:rsidRPr="007A3793" w:rsidRDefault="007A3793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 xml:space="preserve">б) </w:t>
            </w:r>
            <w:r w:rsidR="004544BA">
              <w:rPr>
                <w:rFonts w:ascii="Times New Roman" w:hAnsi="Times New Roman" w:cs="Times New Roman"/>
                <w:sz w:val="24"/>
                <w:u w:val="single"/>
                <w:lang w:val="ru-RU" w:eastAsia="ru-RU" w:bidi="ar-SA"/>
              </w:rPr>
              <w:t>300 мин</w:t>
            </w:r>
            <w:r w:rsidRPr="007A3793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 xml:space="preserve"> </w:t>
            </w:r>
          </w:p>
          <w:p w:rsidR="007A3793" w:rsidRPr="007A3793" w:rsidRDefault="004544BA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>в) 150 мин</w:t>
            </w:r>
            <w:r w:rsidR="007A3793" w:rsidRPr="007A3793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 xml:space="preserve"> </w:t>
            </w:r>
          </w:p>
          <w:p w:rsidR="007A3793" w:rsidRPr="007A3793" w:rsidRDefault="004544BA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>г) 50 мин</w:t>
            </w:r>
          </w:p>
          <w:p w:rsidR="007A3793" w:rsidRPr="007A3793" w:rsidRDefault="007A3793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>3. Сколько месяцев в 4 годах?</w:t>
            </w:r>
          </w:p>
          <w:p w:rsidR="007A3793" w:rsidRPr="007A3793" w:rsidRDefault="007A3793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 xml:space="preserve">А) 28 </w:t>
            </w:r>
          </w:p>
          <w:p w:rsidR="007A3793" w:rsidRPr="007A3793" w:rsidRDefault="007A3793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 xml:space="preserve">б) 38 </w:t>
            </w:r>
          </w:p>
          <w:p w:rsidR="007A3793" w:rsidRPr="007A3793" w:rsidRDefault="007A3793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 xml:space="preserve">в) </w:t>
            </w:r>
            <w:r w:rsidRPr="007A3793">
              <w:rPr>
                <w:rFonts w:ascii="Times New Roman" w:hAnsi="Times New Roman" w:cs="Times New Roman"/>
                <w:sz w:val="24"/>
                <w:u w:val="single"/>
                <w:lang w:val="ru-RU" w:eastAsia="ru-RU" w:bidi="ar-SA"/>
              </w:rPr>
              <w:t xml:space="preserve">48 </w:t>
            </w:r>
          </w:p>
          <w:p w:rsidR="007A3793" w:rsidRPr="007A3793" w:rsidRDefault="007A3793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>г) 50.</w:t>
            </w:r>
          </w:p>
          <w:p w:rsidR="007A3793" w:rsidRPr="007A3793" w:rsidRDefault="007A3793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>4. Какая из следующих записей верная:</w:t>
            </w:r>
          </w:p>
          <w:p w:rsidR="007A3793" w:rsidRPr="007A3793" w:rsidRDefault="004544BA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>5мин</w:t>
            </w:r>
            <w:r w:rsidR="007A3793" w:rsidRPr="007A3793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 xml:space="preserve"> 6с = 56 с</w:t>
            </w:r>
          </w:p>
          <w:p w:rsidR="007A3793" w:rsidRPr="007A3793" w:rsidRDefault="004544BA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lastRenderedPageBreak/>
              <w:t xml:space="preserve">5мин </w:t>
            </w:r>
            <w:r w:rsidR="007A3793" w:rsidRPr="007A3793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>6с = 506 с</w:t>
            </w:r>
          </w:p>
          <w:p w:rsidR="007A3793" w:rsidRPr="007A3793" w:rsidRDefault="004544BA" w:rsidP="007A3793">
            <w:pPr>
              <w:pStyle w:val="aa"/>
              <w:rPr>
                <w:rFonts w:ascii="Times New Roman" w:hAnsi="Times New Roman" w:cs="Times New Roman"/>
                <w:sz w:val="24"/>
                <w:u w:val="single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sz w:val="24"/>
                <w:u w:val="single"/>
                <w:lang w:val="ru-RU" w:eastAsia="ru-RU" w:bidi="ar-SA"/>
              </w:rPr>
              <w:t>5мин 6с = 306 с</w:t>
            </w:r>
            <w:r w:rsidR="007A3793" w:rsidRPr="007A3793">
              <w:rPr>
                <w:rFonts w:ascii="Times New Roman" w:hAnsi="Times New Roman" w:cs="Times New Roman"/>
                <w:sz w:val="24"/>
                <w:u w:val="single"/>
                <w:lang w:val="ru-RU" w:eastAsia="ru-RU" w:bidi="ar-SA"/>
              </w:rPr>
              <w:t xml:space="preserve"> </w:t>
            </w:r>
          </w:p>
          <w:p w:rsidR="007A3793" w:rsidRDefault="004544BA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>5мин 6с = 36с</w:t>
            </w:r>
          </w:p>
          <w:p w:rsidR="004544BA" w:rsidRDefault="004544BA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</w:p>
          <w:p w:rsidR="004544BA" w:rsidRDefault="006B7143" w:rsidP="004D0C56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 xml:space="preserve"> 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  <w:t xml:space="preserve">1. Вырази 5 минут в секундах? </w:t>
            </w:r>
            <w:r w:rsidR="006B7143"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  <w:t xml:space="preserve"> (</w:t>
            </w:r>
            <w:proofErr w:type="gramStart"/>
            <w:r w:rsidRPr="004D0C56">
              <w:rPr>
                <w:rFonts w:ascii="Times New Roman" w:hAnsi="Times New Roman" w:cs="Times New Roman"/>
                <w:i w:val="0"/>
                <w:sz w:val="22"/>
                <w:lang w:val="ru-RU" w:eastAsia="ru-RU" w:bidi="ar-SA"/>
              </w:rPr>
              <w:t>желтая</w:t>
            </w:r>
            <w:proofErr w:type="gramEnd"/>
            <w:r w:rsidRPr="004D0C56">
              <w:rPr>
                <w:rFonts w:ascii="Times New Roman" w:hAnsi="Times New Roman" w:cs="Times New Roman"/>
                <w:i w:val="0"/>
                <w:sz w:val="22"/>
                <w:lang w:val="ru-RU" w:eastAsia="ru-RU" w:bidi="ar-SA"/>
              </w:rPr>
              <w:t xml:space="preserve"> для средних учеников)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  <w:t>а) 500с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  <w:t>б) 50 с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  <w:t xml:space="preserve">в) 5000с 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  <w:t>г) 300 с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  <w:t>2. Сколько минут в 3 часах?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  <w:t xml:space="preserve">а) 300 мин 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  <w:t xml:space="preserve">б) 300 мин 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  <w:t xml:space="preserve">в) 240 мин 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  <w:t>г) 50 мин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  <w:t>3. Сколько минут  в 420 секундах?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  <w:t>А) 8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  <w:t xml:space="preserve">б) 42 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  <w:t xml:space="preserve">в) 7 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  <w:t>г) 4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  <w:t>4. Какая из следующих записей верная: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  <w:t>240мин   = 4 ч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  <w:t>240 мин = 24 ч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  <w:t xml:space="preserve">240 мин = 2 ч 40 мин 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FFC000"/>
                <w:sz w:val="24"/>
                <w:lang w:val="ru-RU" w:eastAsia="ru-RU" w:bidi="ar-SA"/>
              </w:rPr>
              <w:t>240мин= 6 ч</w:t>
            </w:r>
          </w:p>
          <w:p w:rsidR="004544BA" w:rsidRDefault="004544BA" w:rsidP="004544BA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 xml:space="preserve">1. Вырази 2 ч 20  минут в минутах? </w:t>
            </w:r>
            <w:r w:rsidRPr="004D0C56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>(</w:t>
            </w:r>
            <w:proofErr w:type="gramStart"/>
            <w:r w:rsidRPr="004D0C56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>красная</w:t>
            </w:r>
            <w:proofErr w:type="gramEnd"/>
            <w:r w:rsidRPr="004D0C56"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 xml:space="preserve"> для сильных)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>а) 220 мин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>б) 2020 мин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>в) 140 мин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>г) 40 мин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lastRenderedPageBreak/>
              <w:t>2. Сколько часов в 1 сутках 14  часах?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 xml:space="preserve">а) 38 ч 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 xml:space="preserve">б) 74 ч 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 xml:space="preserve">в) 114 ч 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>г) 380 ч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>3. Сколько секунд в 4 минутах 5 секундах?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>А) 405 с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 xml:space="preserve">б) 45 с 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 xml:space="preserve">в) 450 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>г)245 с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>4. Какая из следующих записей верная:</w:t>
            </w:r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 xml:space="preserve">4года 2мес=50 </w:t>
            </w:r>
            <w:proofErr w:type="spellStart"/>
            <w:proofErr w:type="gramStart"/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 xml:space="preserve">4года 2мес = 42 </w:t>
            </w:r>
            <w:proofErr w:type="spellStart"/>
            <w:proofErr w:type="gramStart"/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4D0C56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 xml:space="preserve">4года 2мес = 420 </w:t>
            </w:r>
            <w:proofErr w:type="spellStart"/>
            <w:proofErr w:type="gramStart"/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D84845" w:rsidRP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color w:val="C00000"/>
                <w:sz w:val="22"/>
                <w:lang w:val="ru-RU" w:eastAsia="ru-RU" w:bidi="ar-SA"/>
              </w:rPr>
            </w:pPr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 xml:space="preserve">4года 2мес = 24 </w:t>
            </w:r>
            <w:proofErr w:type="spellStart"/>
            <w:proofErr w:type="gramStart"/>
            <w:r w:rsidRPr="004D0C56">
              <w:rPr>
                <w:rFonts w:ascii="Times New Roman" w:hAnsi="Times New Roman" w:cs="Times New Roman"/>
                <w:i w:val="0"/>
                <w:color w:val="C00000"/>
                <w:sz w:val="24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7A3793" w:rsidRDefault="007A3793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- Кто не допустил не одной ошибки? Две? В чем были ошибки?</w:t>
            </w:r>
          </w:p>
          <w:p w:rsidR="007A3793" w:rsidRDefault="007A3793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-Вот мы и на Земле.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- Вспомним, какова была</w:t>
            </w:r>
            <w:r w:rsidR="00495EF8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</w:t>
            </w: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наша цель? Достигли мы ее?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- Расскажите</w:t>
            </w:r>
            <w:r w:rsidR="005C50EE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, что вы узнали о новой единице измерения?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CD20C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- С какими </w:t>
            </w:r>
            <w:r w:rsidR="005C50E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единицами измерения вам пришлось еще поработать?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CD20C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- </w:t>
            </w:r>
            <w:r w:rsidR="005C50E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Для чего нужно знать единицы измерения? 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 - Выразите ваши впечатления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от урока. Продолжите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предложения: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 xml:space="preserve">На уроке </w:t>
            </w: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 xml:space="preserve">я </w:t>
            </w:r>
            <w:r w:rsidRPr="00CD20CB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>узнал…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>Научился, смог…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>Могу похвалить себя и своих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 xml:space="preserve">одноклассников </w:t>
            </w:r>
            <w:proofErr w:type="gramStart"/>
            <w:r w:rsidRPr="00CD20CB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>за</w:t>
            </w:r>
            <w:proofErr w:type="gramEnd"/>
            <w:r w:rsidRPr="00CD20CB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>…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5C50EE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lastRenderedPageBreak/>
              <w:t>Л</w:t>
            </w:r>
            <w:r w:rsidR="00CD20CB"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ичностные: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самоопределение,</w:t>
            </w:r>
          </w:p>
          <w:p w:rsidR="00CD20CB" w:rsidRPr="00CD20CB" w:rsidRDefault="005C50EE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Р</w:t>
            </w:r>
            <w:r w:rsidR="00CD20CB"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егулятивные: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proofErr w:type="spellStart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саморегуляция</w:t>
            </w:r>
            <w:proofErr w:type="spellEnd"/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, осознание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качества и уровня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усвоения знаний; контроль и оценка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процесса и результатов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деятельности, подведение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итогов,</w:t>
            </w:r>
          </w:p>
          <w:p w:rsidR="00CD20CB" w:rsidRPr="00CD20CB" w:rsidRDefault="005C50EE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К</w:t>
            </w:r>
            <w:r w:rsidR="00CD20CB"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оммуникативные: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умение слушать, принятие</w:t>
            </w:r>
          </w:p>
          <w:p w:rsidR="00CD20CB" w:rsidRPr="00CD20CB" w:rsidRDefault="00CD20CB" w:rsidP="00CD20CB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решения и его реализация</w:t>
            </w:r>
          </w:p>
        </w:tc>
      </w:tr>
      <w:tr w:rsidR="00CD20CB" w:rsidRPr="00CD20CB" w:rsidTr="00997927"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bidi="ar-SA"/>
              </w:rPr>
              <w:lastRenderedPageBreak/>
              <w:t>IX</w:t>
            </w: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2"/>
                <w:lang w:val="ru-RU" w:bidi="ar-SA"/>
              </w:rPr>
              <w:t>. Д/з.</w:t>
            </w: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CB" w:rsidRPr="00CD20CB" w:rsidRDefault="005C50EE" w:rsidP="005C50EE">
            <w:pPr>
              <w:kinsoku w:val="0"/>
              <w:overflowPunct w:val="0"/>
              <w:spacing w:before="96" w:after="0" w:line="256" w:lineRule="auto"/>
              <w:textAlignment w:val="baseline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+mn-ea" w:hAnsi="Times New Roman" w:cs="Times New Roman"/>
                <w:i w:val="0"/>
                <w:iCs w:val="0"/>
                <w:color w:val="000000"/>
                <w:kern w:val="24"/>
                <w:sz w:val="24"/>
                <w:szCs w:val="24"/>
                <w:lang w:val="ru-RU" w:eastAsia="ru-RU" w:bidi="ar-SA"/>
              </w:rPr>
              <w:t>Запомнить новую единицу измерения, учиться переводить одни единицы измерения в другие.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CB" w:rsidRPr="00CD20CB" w:rsidRDefault="005C50EE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К</w:t>
            </w:r>
            <w:r w:rsidR="00CD20CB"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оммуникативные: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инициатива в выборе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задачи, поиск и сбор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информации;</w:t>
            </w:r>
          </w:p>
          <w:p w:rsidR="00CD20CB" w:rsidRPr="00CD20CB" w:rsidRDefault="005C50EE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Л</w:t>
            </w:r>
            <w:r w:rsidR="00CD20CB"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огические</w:t>
            </w:r>
            <w:proofErr w:type="gramEnd"/>
            <w:r w:rsidR="00CD20CB"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 xml:space="preserve">: </w:t>
            </w:r>
            <w:r w:rsidR="00CD20CB"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анализ</w:t>
            </w:r>
          </w:p>
          <w:p w:rsidR="00CD20CB" w:rsidRPr="00CD20CB" w:rsidRDefault="00CD20CB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истинности утверждений,</w:t>
            </w:r>
          </w:p>
          <w:p w:rsidR="00CD20CB" w:rsidRPr="00CD20CB" w:rsidRDefault="005C50EE" w:rsidP="00CD2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Р</w:t>
            </w:r>
            <w:r w:rsidR="00CD20CB" w:rsidRPr="00CD20CB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4"/>
                <w:szCs w:val="24"/>
                <w:lang w:val="ru-RU" w:bidi="ar-SA"/>
              </w:rPr>
              <w:t>егулятивные</w:t>
            </w:r>
            <w:proofErr w:type="gramEnd"/>
            <w:r w:rsidR="00CD20CB"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: оценка</w:t>
            </w:r>
          </w:p>
          <w:p w:rsidR="00CD20CB" w:rsidRPr="00CD20CB" w:rsidRDefault="00CD20CB" w:rsidP="00CD20C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</w:pPr>
            <w:r w:rsidRPr="00CD20C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val="ru-RU" w:bidi="ar-SA"/>
              </w:rPr>
              <w:t>результатов работы</w:t>
            </w:r>
          </w:p>
        </w:tc>
      </w:tr>
    </w:tbl>
    <w:p w:rsidR="00997927" w:rsidRDefault="00997927">
      <w:pPr>
        <w:rPr>
          <w:lang w:val="ru-RU"/>
        </w:rPr>
      </w:pPr>
    </w:p>
    <w:p w:rsidR="007A3793" w:rsidRDefault="007A3793">
      <w:pPr>
        <w:rPr>
          <w:lang w:val="ru-RU"/>
        </w:rPr>
      </w:pPr>
    </w:p>
    <w:p w:rsidR="007A3793" w:rsidRDefault="007A3793">
      <w:pPr>
        <w:rPr>
          <w:lang w:val="ru-RU"/>
        </w:rPr>
      </w:pPr>
    </w:p>
    <w:p w:rsidR="00D84845" w:rsidRDefault="00D84845">
      <w:pPr>
        <w:rPr>
          <w:lang w:val="ru-RU"/>
        </w:rPr>
      </w:pPr>
    </w:p>
    <w:p w:rsidR="00D84845" w:rsidRDefault="00D84845">
      <w:pPr>
        <w:rPr>
          <w:lang w:val="ru-RU"/>
        </w:rPr>
      </w:pPr>
    </w:p>
    <w:p w:rsidR="00D84845" w:rsidRDefault="00D84845">
      <w:pPr>
        <w:rPr>
          <w:lang w:val="ru-RU"/>
        </w:rPr>
      </w:pPr>
    </w:p>
    <w:p w:rsidR="00D84845" w:rsidRDefault="00D84845">
      <w:pPr>
        <w:rPr>
          <w:lang w:val="ru-RU"/>
        </w:rPr>
      </w:pPr>
    </w:p>
    <w:p w:rsidR="00D84845" w:rsidRDefault="00D84845">
      <w:pPr>
        <w:rPr>
          <w:lang w:val="ru-RU"/>
        </w:rPr>
      </w:pPr>
    </w:p>
    <w:p w:rsidR="00D84845" w:rsidRDefault="00D84845">
      <w:pPr>
        <w:rPr>
          <w:lang w:val="ru-RU"/>
        </w:rPr>
      </w:pPr>
    </w:p>
    <w:p w:rsidR="00D84845" w:rsidRDefault="00D84845">
      <w:pPr>
        <w:rPr>
          <w:lang w:val="ru-RU"/>
        </w:rPr>
      </w:pPr>
    </w:p>
    <w:p w:rsidR="00D84845" w:rsidRDefault="00D84845">
      <w:pPr>
        <w:rPr>
          <w:lang w:val="ru-RU"/>
        </w:rPr>
      </w:pPr>
    </w:p>
    <w:p w:rsidR="004D0C56" w:rsidRDefault="004D0C56">
      <w:pPr>
        <w:rPr>
          <w:lang w:val="ru-RU"/>
        </w:rPr>
      </w:pPr>
    </w:p>
    <w:p w:rsidR="00D84845" w:rsidRDefault="00D84845">
      <w:pPr>
        <w:rPr>
          <w:lang w:val="ru-RU"/>
        </w:rPr>
      </w:pPr>
    </w:p>
    <w:p w:rsidR="00D84845" w:rsidRDefault="00D84845">
      <w:pPr>
        <w:rPr>
          <w:lang w:val="ru-RU"/>
        </w:rPr>
      </w:pPr>
    </w:p>
    <w:tbl>
      <w:tblPr>
        <w:tblStyle w:val="af7"/>
        <w:tblW w:w="0" w:type="auto"/>
        <w:tblLook w:val="04A0"/>
      </w:tblPr>
      <w:tblGrid>
        <w:gridCol w:w="4850"/>
        <w:gridCol w:w="5012"/>
        <w:gridCol w:w="4924"/>
      </w:tblGrid>
      <w:tr w:rsidR="00D84845" w:rsidRPr="000E1A9D" w:rsidTr="00D84845">
        <w:tc>
          <w:tcPr>
            <w:tcW w:w="4850" w:type="dxa"/>
          </w:tcPr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lastRenderedPageBreak/>
              <w:t xml:space="preserve">1. Вырази 3 минуты в секундах? 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300с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 30 с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3000с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180 с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2. Сколько минут в 5 часах?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500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300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150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50 мин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3. Сколько месяцев в 4 годах?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А) 28 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б) 38 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в) 48 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50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4. Какая из следующих записей верная: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5мин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6с = 56 с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5мин 6с = 506 с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5мин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6с = 306 с. 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5мин 6с = 36с</w:t>
            </w:r>
          </w:p>
          <w:p w:rsidR="00D84845" w:rsidRPr="007A3793" w:rsidRDefault="00D84845" w:rsidP="007A3793">
            <w:pPr>
              <w:pStyle w:val="aa"/>
              <w:rPr>
                <w:rFonts w:ascii="Times New Roman" w:eastAsia="Calibri" w:hAnsi="Times New Roman" w:cs="Times New Roman"/>
                <w:i w:val="0"/>
                <w:sz w:val="28"/>
                <w:lang w:val="ru-RU" w:bidi="ar-SA"/>
              </w:rPr>
            </w:pPr>
          </w:p>
          <w:p w:rsidR="00D84845" w:rsidRDefault="00D84845">
            <w:pPr>
              <w:rPr>
                <w:lang w:val="ru-RU"/>
              </w:rPr>
            </w:pPr>
          </w:p>
        </w:tc>
        <w:tc>
          <w:tcPr>
            <w:tcW w:w="5012" w:type="dxa"/>
          </w:tcPr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1. Вырази 3 минуты в секундах? 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300с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 30 с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30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00с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180 с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2. Сколько минут в 5 часах?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500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 300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150 мин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50 мин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3. Сколько месяцев в 4 годах?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А) 28 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б) 38 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в) 48 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50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4. Какая из следующих записей верная: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5мин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6с = 56 с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5мин 6с = 506 с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5мин 6с = 306 с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5мин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6с = 36с</w:t>
            </w:r>
          </w:p>
          <w:p w:rsidR="00D84845" w:rsidRDefault="00D84845">
            <w:pPr>
              <w:rPr>
                <w:lang w:val="ru-RU"/>
              </w:rPr>
            </w:pPr>
          </w:p>
        </w:tc>
        <w:tc>
          <w:tcPr>
            <w:tcW w:w="4924" w:type="dxa"/>
          </w:tcPr>
          <w:p w:rsidR="00D84845" w:rsidRPr="007A3793" w:rsidRDefault="00D84845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1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. Вырази 3 минуты в секундах? </w:t>
            </w:r>
          </w:p>
          <w:p w:rsidR="00D84845" w:rsidRPr="007A3793" w:rsidRDefault="00D84845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а) 300с </w:t>
            </w:r>
          </w:p>
          <w:p w:rsidR="00D84845" w:rsidRPr="007A3793" w:rsidRDefault="00D84845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 30 с</w:t>
            </w:r>
          </w:p>
          <w:p w:rsidR="00D84845" w:rsidRPr="007A3793" w:rsidRDefault="00D84845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30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00с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D84845" w:rsidRPr="007A3793" w:rsidRDefault="00D84845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180 с</w:t>
            </w:r>
          </w:p>
          <w:p w:rsidR="00D84845" w:rsidRPr="007A3793" w:rsidRDefault="00D84845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2. Сколько минут в 5 часах?</w:t>
            </w:r>
          </w:p>
          <w:p w:rsidR="00D84845" w:rsidRPr="007A3793" w:rsidRDefault="00D84845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500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D84845" w:rsidRPr="007A3793" w:rsidRDefault="00D84845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б) 300 мин </w:t>
            </w:r>
          </w:p>
          <w:p w:rsidR="00D84845" w:rsidRPr="007A3793" w:rsidRDefault="00D84845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150 мин</w:t>
            </w:r>
          </w:p>
          <w:p w:rsidR="00D84845" w:rsidRPr="007A3793" w:rsidRDefault="00D84845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50 мин</w:t>
            </w:r>
          </w:p>
          <w:p w:rsidR="00D84845" w:rsidRPr="007A3793" w:rsidRDefault="00D84845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3. Сколько месяцев в 4 годах?</w:t>
            </w:r>
          </w:p>
          <w:p w:rsidR="00D84845" w:rsidRPr="007A3793" w:rsidRDefault="00D84845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А) 28 </w:t>
            </w:r>
          </w:p>
          <w:p w:rsidR="00D84845" w:rsidRPr="007A3793" w:rsidRDefault="00D84845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б) 38 </w:t>
            </w:r>
          </w:p>
          <w:p w:rsidR="00D84845" w:rsidRPr="007A3793" w:rsidRDefault="00D84845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в) 48 </w:t>
            </w:r>
          </w:p>
          <w:p w:rsidR="00D84845" w:rsidRPr="007A3793" w:rsidRDefault="00D84845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50.</w:t>
            </w:r>
          </w:p>
          <w:p w:rsidR="00D84845" w:rsidRPr="007A3793" w:rsidRDefault="00D84845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4. Какая из следующих записей верная:</w:t>
            </w:r>
          </w:p>
          <w:p w:rsidR="00D84845" w:rsidRPr="007A3793" w:rsidRDefault="00D84845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5мин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6с = 56 с</w:t>
            </w:r>
          </w:p>
          <w:p w:rsidR="00D84845" w:rsidRPr="007A3793" w:rsidRDefault="00D84845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5мин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6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с = 506 с</w:t>
            </w:r>
          </w:p>
          <w:p w:rsidR="00D84845" w:rsidRPr="007A3793" w:rsidRDefault="00D84845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5мин 6с = 306 с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D84845" w:rsidRPr="007A3793" w:rsidRDefault="00D84845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5мин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6с = 36с</w:t>
            </w:r>
          </w:p>
          <w:p w:rsidR="00D84845" w:rsidRPr="007A3793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</w:p>
        </w:tc>
      </w:tr>
    </w:tbl>
    <w:p w:rsidR="007A3793" w:rsidRDefault="007A3793">
      <w:pPr>
        <w:rPr>
          <w:lang w:val="ru-RU"/>
        </w:rPr>
      </w:pPr>
    </w:p>
    <w:p w:rsidR="007A3793" w:rsidRDefault="007A3793">
      <w:pPr>
        <w:rPr>
          <w:lang w:val="ru-RU"/>
        </w:rPr>
      </w:pPr>
    </w:p>
    <w:p w:rsidR="007A3793" w:rsidRDefault="007A3793">
      <w:pPr>
        <w:rPr>
          <w:lang w:val="ru-RU"/>
        </w:rPr>
      </w:pPr>
    </w:p>
    <w:p w:rsidR="007A3793" w:rsidRDefault="007A3793">
      <w:pPr>
        <w:rPr>
          <w:lang w:val="ru-RU"/>
        </w:rPr>
      </w:pPr>
    </w:p>
    <w:p w:rsidR="007A3793" w:rsidRDefault="007A3793">
      <w:pPr>
        <w:rPr>
          <w:lang w:val="ru-RU"/>
        </w:rPr>
      </w:pPr>
    </w:p>
    <w:tbl>
      <w:tblPr>
        <w:tblStyle w:val="af7"/>
        <w:tblW w:w="0" w:type="auto"/>
        <w:tblLook w:val="04A0"/>
      </w:tblPr>
      <w:tblGrid>
        <w:gridCol w:w="4928"/>
        <w:gridCol w:w="4929"/>
        <w:gridCol w:w="4929"/>
      </w:tblGrid>
      <w:tr w:rsidR="00D84845" w:rsidTr="00D84845">
        <w:tc>
          <w:tcPr>
            <w:tcW w:w="4928" w:type="dxa"/>
          </w:tcPr>
          <w:p w:rsidR="00933B05" w:rsidRPr="007A3793" w:rsidRDefault="00933B05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1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. Вырази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5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минут в секундах? </w:t>
            </w:r>
          </w:p>
          <w:p w:rsidR="00933B05" w:rsidRPr="007A3793" w:rsidRDefault="00933B05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500с</w:t>
            </w:r>
          </w:p>
          <w:p w:rsidR="00933B05" w:rsidRPr="007A3793" w:rsidRDefault="00933B05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 50 с</w:t>
            </w:r>
          </w:p>
          <w:p w:rsidR="00933B05" w:rsidRPr="007A3793" w:rsidRDefault="00933B05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5000с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933B05" w:rsidRPr="007A3793" w:rsidRDefault="00933B05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300 с</w:t>
            </w:r>
          </w:p>
          <w:p w:rsidR="00933B05" w:rsidRPr="007A3793" w:rsidRDefault="00933B05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2. Сколько минут в </w:t>
            </w:r>
            <w:r w:rsidR="0065184C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часах?</w:t>
            </w:r>
          </w:p>
          <w:p w:rsidR="00933B05" w:rsidRPr="007A3793" w:rsidRDefault="00933B05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300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933B05" w:rsidRPr="007A3793" w:rsidRDefault="00933B05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300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933B05" w:rsidRPr="007A3793" w:rsidRDefault="00933B05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240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933B05" w:rsidRPr="007A3793" w:rsidRDefault="00933B05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50 мин</w:t>
            </w:r>
          </w:p>
          <w:p w:rsidR="00933B05" w:rsidRPr="007A3793" w:rsidRDefault="00933B05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3. Сколько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минут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420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сек</w:t>
            </w:r>
            <w:r w:rsidR="00A90647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ундах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?</w:t>
            </w:r>
          </w:p>
          <w:p w:rsidR="00933B05" w:rsidRPr="007A3793" w:rsidRDefault="00933B05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А) </w:t>
            </w:r>
            <w:r w:rsidR="00A90647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8</w:t>
            </w:r>
          </w:p>
          <w:p w:rsidR="00933B05" w:rsidRPr="007A3793" w:rsidRDefault="00933B05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б) </w:t>
            </w:r>
            <w:r w:rsidR="00A90647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42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933B05" w:rsidRPr="007A3793" w:rsidRDefault="00933B05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в) </w:t>
            </w:r>
            <w:r w:rsidR="00A90647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7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933B05" w:rsidRPr="007A3793" w:rsidRDefault="00933B05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г) </w:t>
            </w:r>
            <w:r w:rsidR="00A90647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</w:t>
            </w:r>
          </w:p>
          <w:p w:rsidR="00933B05" w:rsidRPr="007A3793" w:rsidRDefault="00933B05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4. Какая из следующих записей верная:</w:t>
            </w:r>
          </w:p>
          <w:p w:rsidR="00933B05" w:rsidRPr="007A3793" w:rsidRDefault="00A90647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</w:t>
            </w:r>
            <w:r w:rsidR="00933B05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мин</w:t>
            </w:r>
            <w:r w:rsidR="00933B05"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  <w:r w:rsidR="00933B05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  <w:r w:rsidR="00933B05"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=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 ч</w:t>
            </w:r>
          </w:p>
          <w:p w:rsidR="00933B05" w:rsidRPr="007A3793" w:rsidRDefault="00A90647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 мин</w:t>
            </w:r>
            <w:r w:rsidR="00933B05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=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 ч</w:t>
            </w:r>
          </w:p>
          <w:p w:rsidR="00933B05" w:rsidRPr="007A3793" w:rsidRDefault="00A90647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 мин</w:t>
            </w:r>
            <w:r w:rsidR="00933B05"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=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 ч 40 мин</w:t>
            </w:r>
            <w:r w:rsidR="00933B05"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933B05" w:rsidRPr="007A3793" w:rsidRDefault="00A90647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240мин</w:t>
            </w:r>
            <w:r w:rsidR="00933B05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=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6 ч</w:t>
            </w:r>
          </w:p>
          <w:p w:rsidR="00D84845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</w:p>
        </w:tc>
        <w:tc>
          <w:tcPr>
            <w:tcW w:w="4929" w:type="dxa"/>
          </w:tcPr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1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. Вырази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5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минут в секундах? 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500с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 50 с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5000с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300 с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2. Сколько минут в </w:t>
            </w:r>
            <w:r w:rsidR="0065184C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часах?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300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300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240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50 мин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3. Сколько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минут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420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секундах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?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А)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8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б)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42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в)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7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4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4. Какая из следующих записей верная: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=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 ч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 мин = 24 ч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=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 ч 40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240мин= 6 ч</w:t>
            </w:r>
          </w:p>
          <w:p w:rsidR="00D84845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</w:p>
        </w:tc>
        <w:tc>
          <w:tcPr>
            <w:tcW w:w="4929" w:type="dxa"/>
          </w:tcPr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1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. Вырази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5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минут в секундах? 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500с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 50 с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5000с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300 с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2. Сколько минут в </w:t>
            </w:r>
            <w:r w:rsidR="0065184C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часах?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300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300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240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50 мин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3. Сколько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минут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420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секундах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?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А)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8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б)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42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в)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7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4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4. Какая из следующих записей верная: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=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 ч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 мин = 24 ч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=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 ч 40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A90647" w:rsidRPr="007A3793" w:rsidRDefault="00A90647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240мин= 6 ч</w:t>
            </w:r>
          </w:p>
          <w:p w:rsidR="00D84845" w:rsidRDefault="00D84845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</w:p>
        </w:tc>
      </w:tr>
    </w:tbl>
    <w:p w:rsidR="00933B05" w:rsidRDefault="00933B05" w:rsidP="007A3793">
      <w:pPr>
        <w:pStyle w:val="aa"/>
        <w:rPr>
          <w:rFonts w:ascii="Times New Roman" w:hAnsi="Times New Roman" w:cs="Times New Roman"/>
          <w:i w:val="0"/>
          <w:sz w:val="24"/>
          <w:lang w:val="ru-RU" w:eastAsia="ru-RU" w:bidi="ar-SA"/>
        </w:rPr>
      </w:pPr>
    </w:p>
    <w:p w:rsidR="004D0C56" w:rsidRDefault="004D0C56" w:rsidP="007A3793">
      <w:pPr>
        <w:pStyle w:val="aa"/>
        <w:rPr>
          <w:rFonts w:ascii="Times New Roman" w:hAnsi="Times New Roman" w:cs="Times New Roman"/>
          <w:i w:val="0"/>
          <w:sz w:val="24"/>
          <w:lang w:val="ru-RU" w:eastAsia="ru-RU" w:bidi="ar-SA"/>
        </w:rPr>
      </w:pPr>
    </w:p>
    <w:p w:rsidR="004D0C56" w:rsidRDefault="004D0C56" w:rsidP="007A3793">
      <w:pPr>
        <w:pStyle w:val="aa"/>
        <w:rPr>
          <w:rFonts w:ascii="Times New Roman" w:hAnsi="Times New Roman" w:cs="Times New Roman"/>
          <w:i w:val="0"/>
          <w:sz w:val="24"/>
          <w:lang w:val="ru-RU" w:eastAsia="ru-RU" w:bidi="ar-SA"/>
        </w:rPr>
      </w:pPr>
    </w:p>
    <w:p w:rsidR="004D0C56" w:rsidRDefault="004D0C56" w:rsidP="007A3793">
      <w:pPr>
        <w:pStyle w:val="aa"/>
        <w:rPr>
          <w:rFonts w:ascii="Times New Roman" w:hAnsi="Times New Roman" w:cs="Times New Roman"/>
          <w:i w:val="0"/>
          <w:sz w:val="24"/>
          <w:lang w:val="ru-RU" w:eastAsia="ru-RU" w:bidi="ar-SA"/>
        </w:rPr>
      </w:pPr>
    </w:p>
    <w:p w:rsidR="004D0C56" w:rsidRDefault="004D0C56" w:rsidP="007A3793">
      <w:pPr>
        <w:pStyle w:val="aa"/>
        <w:rPr>
          <w:rFonts w:ascii="Times New Roman" w:hAnsi="Times New Roman" w:cs="Times New Roman"/>
          <w:i w:val="0"/>
          <w:sz w:val="24"/>
          <w:lang w:val="ru-RU" w:eastAsia="ru-RU" w:bidi="ar-SA"/>
        </w:rPr>
      </w:pPr>
    </w:p>
    <w:p w:rsidR="00933B05" w:rsidRDefault="00933B05" w:rsidP="007A3793">
      <w:pPr>
        <w:pStyle w:val="aa"/>
        <w:rPr>
          <w:rFonts w:ascii="Times New Roman" w:hAnsi="Times New Roman" w:cs="Times New Roman"/>
          <w:i w:val="0"/>
          <w:sz w:val="24"/>
          <w:lang w:val="ru-RU" w:eastAsia="ru-RU" w:bidi="ar-SA"/>
        </w:rPr>
      </w:pPr>
    </w:p>
    <w:tbl>
      <w:tblPr>
        <w:tblStyle w:val="af7"/>
        <w:tblW w:w="14786" w:type="dxa"/>
        <w:tblLook w:val="04A0"/>
      </w:tblPr>
      <w:tblGrid>
        <w:gridCol w:w="4928"/>
        <w:gridCol w:w="4929"/>
        <w:gridCol w:w="4929"/>
      </w:tblGrid>
      <w:tr w:rsidR="004D0C56" w:rsidRPr="00004FA0" w:rsidTr="004D0C56">
        <w:tc>
          <w:tcPr>
            <w:tcW w:w="4928" w:type="dxa"/>
          </w:tcPr>
          <w:p w:rsidR="004D0C56" w:rsidRPr="007A3793" w:rsidRDefault="004D0C56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lastRenderedPageBreak/>
              <w:t>1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. Вырази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2 ч 20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минут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минутах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? </w:t>
            </w:r>
          </w:p>
          <w:p w:rsidR="004D0C56" w:rsidRPr="007A3793" w:rsidRDefault="004D0C56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220 мин</w:t>
            </w:r>
          </w:p>
          <w:p w:rsidR="004D0C56" w:rsidRPr="007A3793" w:rsidRDefault="004D0C56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 2020 мин</w:t>
            </w:r>
          </w:p>
          <w:p w:rsidR="004D0C56" w:rsidRPr="007A3793" w:rsidRDefault="004D0C56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140 мин</w:t>
            </w:r>
          </w:p>
          <w:p w:rsidR="004D0C56" w:rsidRPr="007A3793" w:rsidRDefault="004D0C56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40 мин</w:t>
            </w:r>
          </w:p>
          <w:p w:rsidR="004D0C56" w:rsidRPr="007A3793" w:rsidRDefault="004D0C56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2. Сколько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часов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1 сутках 14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ч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асах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?</w:t>
            </w:r>
          </w:p>
          <w:p w:rsidR="004D0C56" w:rsidRPr="007A3793" w:rsidRDefault="004D0C56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38 ч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7A3793" w:rsidRDefault="004D0C56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74 ч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7A3793" w:rsidRDefault="004D0C56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114 ч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7A3793" w:rsidRDefault="004D0C56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380 ч</w:t>
            </w:r>
          </w:p>
          <w:p w:rsidR="004D0C56" w:rsidRPr="007A3793" w:rsidRDefault="004D0C56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3. Сколько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секунд в 4 минутах 5 секундах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?</w:t>
            </w:r>
          </w:p>
          <w:p w:rsidR="004D0C56" w:rsidRPr="007A3793" w:rsidRDefault="004D0C56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А)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405 с</w:t>
            </w:r>
          </w:p>
          <w:p w:rsidR="004D0C56" w:rsidRPr="007A3793" w:rsidRDefault="004D0C56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б)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45 с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7A3793" w:rsidRDefault="004D0C56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в)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450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7A3793" w:rsidRDefault="004D0C56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г)245 с</w:t>
            </w:r>
          </w:p>
          <w:p w:rsidR="004D0C56" w:rsidRPr="007A3793" w:rsidRDefault="004D0C56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4. Какая из следующих записей верная:</w:t>
            </w:r>
          </w:p>
          <w:p w:rsidR="004D0C56" w:rsidRDefault="004D0C56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2мес=50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4D0C56" w:rsidRPr="007A3793" w:rsidRDefault="004D0C56" w:rsidP="00A90647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 = 42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4D0C56" w:rsidRDefault="004D0C56" w:rsidP="007A3793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 = 420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4D0C56" w:rsidRDefault="004D0C56" w:rsidP="007A3793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 = 24 </w:t>
            </w:r>
            <w:proofErr w:type="spell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месч</w:t>
            </w:r>
            <w:proofErr w:type="spellEnd"/>
          </w:p>
        </w:tc>
        <w:tc>
          <w:tcPr>
            <w:tcW w:w="4929" w:type="dxa"/>
          </w:tcPr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1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. Вырази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2 ч 20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минут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минутах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? 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220 мин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 2020 мин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140 мин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40 мин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2. Сколько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часов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1 сутках 14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ч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асах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?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38 ч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74 ч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114 ч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380 ч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3. Сколько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секунд в 4 минутах 5 секундах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?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А)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405 с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б)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45 с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в)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450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г)245 с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4. Какая из следующих записей верная:</w:t>
            </w:r>
          </w:p>
          <w:p w:rsid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2мес=50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 = 42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 = 420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4D0C56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 = 24 </w:t>
            </w:r>
            <w:proofErr w:type="spell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месч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 xml:space="preserve"> </w:t>
            </w:r>
          </w:p>
        </w:tc>
        <w:tc>
          <w:tcPr>
            <w:tcW w:w="4929" w:type="dxa"/>
          </w:tcPr>
          <w:p w:rsidR="004D0C56" w:rsidRPr="007A3793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1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. Вырази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2 ч 20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минут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минутах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? </w:t>
            </w:r>
          </w:p>
          <w:p w:rsidR="004D0C56" w:rsidRPr="007A3793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220 мин</w:t>
            </w:r>
          </w:p>
          <w:p w:rsidR="004D0C56" w:rsidRPr="007A3793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 2020 мин</w:t>
            </w:r>
          </w:p>
          <w:p w:rsidR="004D0C56" w:rsidRPr="007A3793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140 мин</w:t>
            </w:r>
          </w:p>
          <w:p w:rsidR="004D0C56" w:rsidRPr="007A3793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40 мин</w:t>
            </w:r>
          </w:p>
          <w:p w:rsidR="004D0C56" w:rsidRPr="007A3793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2. Сколько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часов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1 сутках 14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ч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асах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?</w:t>
            </w:r>
          </w:p>
          <w:p w:rsidR="004D0C56" w:rsidRPr="007A3793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38 ч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7A3793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74 ч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7A3793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114 ч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7A3793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380 ч</w:t>
            </w:r>
          </w:p>
          <w:p w:rsidR="004D0C56" w:rsidRPr="007A3793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3. Сколько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секунд в 4 минутах 5 секундах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?</w:t>
            </w:r>
          </w:p>
          <w:p w:rsidR="004D0C56" w:rsidRPr="007A3793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А)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405 с</w:t>
            </w:r>
          </w:p>
          <w:p w:rsidR="004D0C56" w:rsidRPr="007A3793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б)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45 с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7A3793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в)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450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7A3793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г)245 с</w:t>
            </w:r>
          </w:p>
          <w:p w:rsidR="004D0C56" w:rsidRPr="007A3793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4. Какая из следующих записей верная:</w:t>
            </w:r>
          </w:p>
          <w:p w:rsidR="004D0C56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2мес=50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4D0C56" w:rsidRPr="007A3793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 = 42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4D0C56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 = 420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4D0C56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 = 24 </w:t>
            </w:r>
            <w:proofErr w:type="spell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месч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lang w:val="ru-RU" w:eastAsia="ru-RU" w:bidi="ar-SA"/>
              </w:rPr>
              <w:t xml:space="preserve"> </w:t>
            </w:r>
          </w:p>
        </w:tc>
      </w:tr>
    </w:tbl>
    <w:p w:rsidR="00933B05" w:rsidRDefault="00933B05" w:rsidP="007A3793">
      <w:pPr>
        <w:pStyle w:val="aa"/>
        <w:rPr>
          <w:rFonts w:ascii="Times New Roman" w:hAnsi="Times New Roman" w:cs="Times New Roman"/>
          <w:i w:val="0"/>
          <w:sz w:val="24"/>
          <w:lang w:val="ru-RU" w:eastAsia="ru-RU" w:bidi="ar-SA"/>
        </w:rPr>
        <w:sectPr w:rsidR="00933B05" w:rsidSect="00CD20C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Style w:val="af7"/>
        <w:tblW w:w="9570" w:type="dxa"/>
        <w:tblLook w:val="04A0"/>
      </w:tblPr>
      <w:tblGrid>
        <w:gridCol w:w="4785"/>
        <w:gridCol w:w="4785"/>
      </w:tblGrid>
      <w:tr w:rsidR="004D0C56" w:rsidRPr="00004FA0" w:rsidTr="004D0C56">
        <w:trPr>
          <w:trHeight w:val="6793"/>
        </w:trPr>
        <w:tc>
          <w:tcPr>
            <w:tcW w:w="4785" w:type="dxa"/>
          </w:tcPr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lastRenderedPageBreak/>
              <w:t xml:space="preserve">1. Вырази 3 минуты в секундах?                                    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а) 300с. 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б) 30 с.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в) 3000с. 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  <w:t>г) 180 с.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2. Сколько минут в 5 часах?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а) 500 мин. 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б) </w:t>
            </w:r>
            <w:r w:rsidRPr="00933B05"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  <w:t>300 мин.</w:t>
            </w: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 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в) 150 мин. 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г) 50 мин.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3. Сколько месяцев в 4 годах?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А) 28 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б) 38 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в) </w:t>
            </w:r>
            <w:r w:rsidRPr="00933B05"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  <w:t xml:space="preserve">48 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г) 50.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4. Какая из следующих записей верная: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5мин. 6с = 56 с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5мин.6с = 506 с.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  <w:t xml:space="preserve">5мин.6с = 306 с. </w:t>
            </w:r>
          </w:p>
          <w:p w:rsidR="004D0C56" w:rsidRPr="00933B05" w:rsidRDefault="004D0C56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5мин. 6с = 36с.</w:t>
            </w:r>
          </w:p>
        </w:tc>
        <w:tc>
          <w:tcPr>
            <w:tcW w:w="4785" w:type="dxa"/>
          </w:tcPr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1. Вырази 3 минуты в секундах?                                    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а) 300с. 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б) 30 с.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в) 3000с. 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  <w:t>г) 180 с.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2. Сколько минут в 5 часах?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а) 500 мин. 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б) </w:t>
            </w:r>
            <w:r w:rsidRPr="00933B05"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  <w:t>300 мин.</w:t>
            </w: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 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в) 150 мин. 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г) 50 мин.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3. Сколько месяцев в 4 годах?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А) 28 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б) 38 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в) </w:t>
            </w:r>
            <w:r w:rsidRPr="00933B05"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  <w:t xml:space="preserve">48 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г) 50.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4. Какая из следующих записей верная: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5мин. 6с = 56 с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5мин.6с = 506 с.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  <w:t xml:space="preserve">5мин.6с = 306 с. 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5мин. 6с = 36с.</w:t>
            </w:r>
          </w:p>
          <w:p w:rsidR="004D0C56" w:rsidRPr="00933B05" w:rsidRDefault="004D0C56" w:rsidP="0065184C">
            <w:pPr>
              <w:rPr>
                <w:sz w:val="28"/>
                <w:szCs w:val="28"/>
                <w:lang w:val="ru-RU"/>
              </w:rPr>
            </w:pPr>
          </w:p>
        </w:tc>
      </w:tr>
      <w:tr w:rsidR="004D0C56" w:rsidRPr="00004FA0" w:rsidTr="004D0C56">
        <w:tc>
          <w:tcPr>
            <w:tcW w:w="4785" w:type="dxa"/>
          </w:tcPr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1. Вырази 3 минуты в секундах? 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а) 300с. 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б) 30 с.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в) 3000с. 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  <w:t>г) 180 с</w:t>
            </w:r>
            <w:proofErr w:type="gramStart"/>
            <w:r w:rsidRPr="00933B05"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  <w:t>..</w:t>
            </w:r>
            <w:proofErr w:type="gramEnd"/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2. Сколько минут в 5 часах?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а) 500 мин. 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б) </w:t>
            </w:r>
            <w:r w:rsidRPr="00933B05"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  <w:t>300 мин.</w:t>
            </w: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 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в) 150 мин. 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г) 50 мин.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3. Сколько месяцев в 4 годах?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А) 28 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б) 38 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в) </w:t>
            </w:r>
            <w:r w:rsidRPr="00933B05"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  <w:t xml:space="preserve">48 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г) 50.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4. Какая из следующих записей верная: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5мин. 6с = 56 с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5мин.6с = 506 с.</w:t>
            </w:r>
          </w:p>
          <w:p w:rsidR="004D0C56" w:rsidRPr="00933B05" w:rsidRDefault="004D0C56" w:rsidP="00D84845">
            <w:pPr>
              <w:pStyle w:val="aa"/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  <w:t xml:space="preserve">5мин.6с = 306 с. </w:t>
            </w:r>
          </w:p>
          <w:p w:rsidR="004D0C56" w:rsidRPr="00933B05" w:rsidRDefault="004D0C56" w:rsidP="00933B0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5мин. 6с = 36с</w:t>
            </w:r>
          </w:p>
        </w:tc>
        <w:tc>
          <w:tcPr>
            <w:tcW w:w="4785" w:type="dxa"/>
          </w:tcPr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1. Вырази 3 минуты в секундах? 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а) 300с. 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б) 30 с.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в) 3000с. 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  <w:t>г) 180 с</w:t>
            </w:r>
            <w:proofErr w:type="gramStart"/>
            <w:r w:rsidRPr="00933B05"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  <w:t>..</w:t>
            </w:r>
            <w:proofErr w:type="gramEnd"/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2. Сколько минут в 5 часах?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а) 500 мин. 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б) </w:t>
            </w:r>
            <w:r w:rsidRPr="00933B05"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  <w:t>300 мин.</w:t>
            </w: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 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в) 150 мин. 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г) 50 мин.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3. Сколько месяцев в 4 годах?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А) 28 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б) 38 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 xml:space="preserve">в) </w:t>
            </w:r>
            <w:r w:rsidRPr="00933B05"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  <w:t xml:space="preserve">48 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г) 50.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4. Какая из следующих записей верная: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5мин. 6с = 56 с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5мин.6с = 506 с.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ru-RU" w:bidi="ar-SA"/>
              </w:rPr>
              <w:t xml:space="preserve">5мин.6с = 306 с. </w:t>
            </w:r>
          </w:p>
          <w:p w:rsidR="004D0C56" w:rsidRPr="00933B05" w:rsidRDefault="004D0C56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</w:pPr>
            <w:r w:rsidRPr="00933B05">
              <w:rPr>
                <w:rFonts w:ascii="Times New Roman" w:hAnsi="Times New Roman" w:cs="Times New Roman"/>
                <w:i w:val="0"/>
                <w:sz w:val="28"/>
                <w:szCs w:val="28"/>
                <w:lang w:val="ru-RU" w:eastAsia="ru-RU" w:bidi="ar-SA"/>
              </w:rPr>
              <w:t>5мин. 6с = 36с.</w:t>
            </w:r>
          </w:p>
          <w:p w:rsidR="004D0C56" w:rsidRPr="00933B05" w:rsidRDefault="004D0C56" w:rsidP="0065184C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933B05" w:rsidRDefault="00933B05" w:rsidP="0065184C">
      <w:pPr>
        <w:pStyle w:val="aa"/>
        <w:numPr>
          <w:ilvl w:val="0"/>
          <w:numId w:val="5"/>
        </w:numPr>
        <w:rPr>
          <w:rFonts w:ascii="Times New Roman" w:hAnsi="Times New Roman" w:cs="Times New Roman"/>
          <w:b/>
          <w:i w:val="0"/>
          <w:sz w:val="36"/>
          <w:lang w:val="ru-RU" w:eastAsia="ru-RU" w:bidi="ar-SA"/>
        </w:rPr>
        <w:sectPr w:rsidR="00933B05" w:rsidSect="007A3793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tbl>
      <w:tblPr>
        <w:tblStyle w:val="af7"/>
        <w:tblW w:w="0" w:type="auto"/>
        <w:tblLook w:val="04A0"/>
      </w:tblPr>
      <w:tblGrid>
        <w:gridCol w:w="4785"/>
        <w:gridCol w:w="4785"/>
      </w:tblGrid>
      <w:tr w:rsidR="004D0C56" w:rsidTr="004D0C56">
        <w:tc>
          <w:tcPr>
            <w:tcW w:w="4785" w:type="dxa"/>
          </w:tcPr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lastRenderedPageBreak/>
              <w:t>1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. Вырази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5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минут в секундах? 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500с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 50 с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5000с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65184C" w:rsidRDefault="004D0C56" w:rsidP="004D0C56">
            <w:pPr>
              <w:pStyle w:val="aa"/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</w:pP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г) 300 с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2. Сколько минут в </w:t>
            </w:r>
            <w:r w:rsidR="0065184C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часах?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300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300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в) </w:t>
            </w: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240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50 мин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3. Сколько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минут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420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секундах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?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А)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8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б)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42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</w:t>
            </w: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 xml:space="preserve"> 7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4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4. Какая из следующих записей верная:</w:t>
            </w:r>
          </w:p>
          <w:p w:rsidR="004D0C56" w:rsidRPr="0065184C" w:rsidRDefault="004D0C56" w:rsidP="004D0C56">
            <w:pPr>
              <w:pStyle w:val="aa"/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</w:pP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240мин   = 4 ч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 мин = 24 ч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=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 ч 40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4D0C56" w:rsidRPr="007A3793" w:rsidRDefault="004D0C56" w:rsidP="004D0C56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240мин= 6 ч</w:t>
            </w:r>
          </w:p>
          <w:p w:rsidR="004D0C56" w:rsidRDefault="004D0C5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1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. Вырази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5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минут в секундах?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500с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 50 с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5000с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65184C" w:rsidRDefault="0065184C" w:rsidP="0065184C">
            <w:pPr>
              <w:pStyle w:val="aa"/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</w:pP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г) 300 с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2. Сколько минут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часах?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300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300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в) </w:t>
            </w: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240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50 мин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3. Сколько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минут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420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секундах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?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А)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8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б)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42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</w:t>
            </w: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 xml:space="preserve"> 7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4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4. Какая из следующих записей верная:</w:t>
            </w:r>
          </w:p>
          <w:p w:rsidR="0065184C" w:rsidRPr="0065184C" w:rsidRDefault="0065184C" w:rsidP="0065184C">
            <w:pPr>
              <w:pStyle w:val="aa"/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</w:pP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240мин   = 4 ч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 мин = 24 ч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=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 ч 40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240мин= 6 ч</w:t>
            </w:r>
          </w:p>
          <w:p w:rsidR="004D0C56" w:rsidRDefault="004D0C56">
            <w:pPr>
              <w:rPr>
                <w:sz w:val="28"/>
                <w:szCs w:val="28"/>
                <w:lang w:val="ru-RU"/>
              </w:rPr>
            </w:pPr>
          </w:p>
        </w:tc>
      </w:tr>
      <w:tr w:rsidR="004D0C56" w:rsidTr="004D0C56">
        <w:tc>
          <w:tcPr>
            <w:tcW w:w="4785" w:type="dxa"/>
          </w:tcPr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1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. Вырази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5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минут в секундах?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500с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 50 с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5000с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65184C" w:rsidRDefault="0065184C" w:rsidP="0065184C">
            <w:pPr>
              <w:pStyle w:val="aa"/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</w:pP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г) 300 с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2. Сколько минут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часах?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300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300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в) </w:t>
            </w: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240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50 мин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3. Сколько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минут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420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секундах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?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А)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8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б)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42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</w:t>
            </w: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 xml:space="preserve"> 7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4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4. Какая из следующих записей верная:</w:t>
            </w:r>
          </w:p>
          <w:p w:rsidR="0065184C" w:rsidRPr="0065184C" w:rsidRDefault="0065184C" w:rsidP="0065184C">
            <w:pPr>
              <w:pStyle w:val="aa"/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</w:pP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240мин   = 4 ч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 мин = 24 ч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=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 ч 40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240мин= 6 ч</w:t>
            </w:r>
          </w:p>
          <w:p w:rsidR="004D0C56" w:rsidRDefault="004D0C5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1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. Вырази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5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минут в секундах?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500с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 50 с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5000с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65184C" w:rsidRDefault="0065184C" w:rsidP="0065184C">
            <w:pPr>
              <w:pStyle w:val="aa"/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</w:pP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г) 300 с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2. Сколько минут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часах?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300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300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в) </w:t>
            </w: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240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50 мин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3. Сколько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минут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420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секундах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?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А)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8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б)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42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</w:t>
            </w: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 xml:space="preserve"> 7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4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4. Какая из следующих записей верная:</w:t>
            </w:r>
          </w:p>
          <w:p w:rsidR="0065184C" w:rsidRPr="0065184C" w:rsidRDefault="0065184C" w:rsidP="0065184C">
            <w:pPr>
              <w:pStyle w:val="aa"/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</w:pP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240мин   = 4 ч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 мин = 24 ч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=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 ч 40 мин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240мин= 6 ч</w:t>
            </w:r>
          </w:p>
          <w:p w:rsidR="004D0C56" w:rsidRDefault="004D0C56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933B05" w:rsidRDefault="00933B05">
      <w:pPr>
        <w:rPr>
          <w:sz w:val="28"/>
          <w:szCs w:val="28"/>
          <w:lang w:val="ru-RU"/>
        </w:rPr>
        <w:sectPr w:rsidR="00933B05" w:rsidSect="004D0C56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tbl>
      <w:tblPr>
        <w:tblStyle w:val="af7"/>
        <w:tblW w:w="0" w:type="auto"/>
        <w:tblLook w:val="04A0"/>
      </w:tblPr>
      <w:tblGrid>
        <w:gridCol w:w="4785"/>
        <w:gridCol w:w="4785"/>
      </w:tblGrid>
      <w:tr w:rsidR="004D0C56" w:rsidRPr="00004FA0" w:rsidTr="004D0C56">
        <w:tc>
          <w:tcPr>
            <w:tcW w:w="4785" w:type="dxa"/>
          </w:tcPr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lastRenderedPageBreak/>
              <w:t>1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. Вырази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2 ч 20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минут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минутах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?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220 мин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 2020 мин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</w:t>
            </w: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) 140 мин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40 мин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2. Сколько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часов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1 сутках 14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ч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асах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?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</w:t>
            </w: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) 38 ч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74 ч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114 ч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380 ч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3. Сколько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секунд в 4 минутах 5 секундах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?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А)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405 с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б)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45 с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в)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450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65184C" w:rsidRDefault="0065184C" w:rsidP="0065184C">
            <w:pPr>
              <w:pStyle w:val="aa"/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</w:t>
            </w: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)245 с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4. Какая из следующих записей верная:</w:t>
            </w:r>
          </w:p>
          <w:p w:rsidR="0065184C" w:rsidRPr="0065184C" w:rsidRDefault="0065184C" w:rsidP="0065184C">
            <w:pPr>
              <w:pStyle w:val="aa"/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</w:pP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 xml:space="preserve">4года 2мес=50 </w:t>
            </w:r>
            <w:proofErr w:type="spellStart"/>
            <w:proofErr w:type="gramStart"/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 = 42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65184C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 = 420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4D0C56" w:rsidRDefault="0065184C" w:rsidP="0065184C">
            <w:pPr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 = 24 </w:t>
            </w:r>
            <w:proofErr w:type="spell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месч</w:t>
            </w:r>
            <w:proofErr w:type="spellEnd"/>
          </w:p>
        </w:tc>
        <w:tc>
          <w:tcPr>
            <w:tcW w:w="4785" w:type="dxa"/>
          </w:tcPr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1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. Вырази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2 ч 20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минут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минутах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?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220 мин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 2020 мин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</w:t>
            </w: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) 140 мин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40 мин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2. Сколько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часов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1 сутках 14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ч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асах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?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</w:t>
            </w: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) 38 ч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74 ч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114 ч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380 ч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3. Сколько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секунд в 4 минутах 5 секундах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?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А)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405 с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б)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45 с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в)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450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65184C" w:rsidRDefault="0065184C" w:rsidP="0065184C">
            <w:pPr>
              <w:pStyle w:val="aa"/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</w:t>
            </w: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)245 с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4. Какая из следующих записей верная:</w:t>
            </w:r>
          </w:p>
          <w:p w:rsidR="0065184C" w:rsidRPr="0065184C" w:rsidRDefault="0065184C" w:rsidP="0065184C">
            <w:pPr>
              <w:pStyle w:val="aa"/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</w:pP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 xml:space="preserve">4года 2мес=50 </w:t>
            </w:r>
            <w:proofErr w:type="spellStart"/>
            <w:proofErr w:type="gramStart"/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 = 42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65184C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 = 420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4D0C56" w:rsidRDefault="0065184C" w:rsidP="0065184C">
            <w:pPr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 = 24 </w:t>
            </w:r>
            <w:proofErr w:type="spell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месч</w:t>
            </w:r>
            <w:proofErr w:type="spellEnd"/>
          </w:p>
        </w:tc>
      </w:tr>
      <w:tr w:rsidR="004D0C56" w:rsidRPr="00004FA0" w:rsidTr="004D0C56">
        <w:tc>
          <w:tcPr>
            <w:tcW w:w="4785" w:type="dxa"/>
          </w:tcPr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1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. Вырази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2 ч 20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минут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минутах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?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220 мин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 2020 мин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</w:t>
            </w: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) 140 мин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40 мин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2. Сколько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часов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1 сутках 14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ч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асах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?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</w:t>
            </w: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) 38 ч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74 ч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114 ч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380 ч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3. Сколько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секунд в 4 минутах 5 секундах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?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А)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405 с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б)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45 с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в)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450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65184C" w:rsidRDefault="0065184C" w:rsidP="0065184C">
            <w:pPr>
              <w:pStyle w:val="aa"/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</w:t>
            </w: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)245 с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4. Какая из следующих записей верная:</w:t>
            </w:r>
          </w:p>
          <w:p w:rsidR="0065184C" w:rsidRPr="0065184C" w:rsidRDefault="0065184C" w:rsidP="0065184C">
            <w:pPr>
              <w:pStyle w:val="aa"/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</w:pP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 xml:space="preserve">4года 2мес=50 </w:t>
            </w:r>
            <w:proofErr w:type="spellStart"/>
            <w:proofErr w:type="gramStart"/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 = 42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65184C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 = 420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4D0C56" w:rsidRDefault="0065184C" w:rsidP="0065184C">
            <w:pPr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 = 24 </w:t>
            </w:r>
            <w:proofErr w:type="spell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месч</w:t>
            </w:r>
            <w:proofErr w:type="spellEnd"/>
          </w:p>
        </w:tc>
        <w:tc>
          <w:tcPr>
            <w:tcW w:w="4785" w:type="dxa"/>
          </w:tcPr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1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. Вырази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2 ч 20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минут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минутах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?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а) 220 мин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 2020 мин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</w:t>
            </w: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) 140 мин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40 мин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2. Сколько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часов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в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1 сутках 14 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ч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асах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?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а</w:t>
            </w: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) 38 ч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б)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74 ч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в) 114 ч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г) 380 ч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3. Сколько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секунд в 4 минутах 5 секундах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?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А)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405 с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б)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45 с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в) </w:t>
            </w: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450</w:t>
            </w: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 </w:t>
            </w:r>
          </w:p>
          <w:p w:rsidR="0065184C" w:rsidRPr="0065184C" w:rsidRDefault="0065184C" w:rsidP="0065184C">
            <w:pPr>
              <w:pStyle w:val="aa"/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г</w:t>
            </w: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)245 с</w:t>
            </w:r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 w:rsidRPr="007A3793"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4. Какая из следующих записей верная:</w:t>
            </w:r>
          </w:p>
          <w:p w:rsidR="0065184C" w:rsidRPr="0065184C" w:rsidRDefault="0065184C" w:rsidP="0065184C">
            <w:pPr>
              <w:pStyle w:val="aa"/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</w:pPr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 xml:space="preserve">4года 2мес=50 </w:t>
            </w:r>
            <w:proofErr w:type="spellStart"/>
            <w:proofErr w:type="gramStart"/>
            <w:r w:rsidRPr="0065184C">
              <w:rPr>
                <w:rFonts w:ascii="Times New Roman" w:hAnsi="Times New Roman" w:cs="Times New Roman"/>
                <w:sz w:val="28"/>
                <w:u w:val="single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65184C" w:rsidRPr="007A3793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 = 42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65184C" w:rsidRDefault="0065184C" w:rsidP="0065184C">
            <w:pPr>
              <w:pStyle w:val="aa"/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 = 420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</w:t>
            </w:r>
            <w:proofErr w:type="spellEnd"/>
            <w:proofErr w:type="gramEnd"/>
          </w:p>
          <w:p w:rsidR="004D0C56" w:rsidRDefault="0065184C" w:rsidP="0065184C">
            <w:pPr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 xml:space="preserve">4года 2мес = 24 </w:t>
            </w:r>
            <w:proofErr w:type="spellStart"/>
            <w:r>
              <w:rPr>
                <w:rFonts w:ascii="Times New Roman" w:hAnsi="Times New Roman" w:cs="Times New Roman"/>
                <w:i w:val="0"/>
                <w:sz w:val="28"/>
                <w:lang w:val="ru-RU" w:eastAsia="ru-RU" w:bidi="ar-SA"/>
              </w:rPr>
              <w:t>месч</w:t>
            </w:r>
            <w:proofErr w:type="spellEnd"/>
          </w:p>
        </w:tc>
      </w:tr>
    </w:tbl>
    <w:p w:rsidR="003F1159" w:rsidRDefault="003F1159" w:rsidP="006B7143">
      <w:pPr>
        <w:pStyle w:val="aa"/>
        <w:rPr>
          <w:rFonts w:ascii="Times New Roman" w:hAnsi="Times New Roman" w:cs="Times New Roman"/>
          <w:b/>
          <w:bCs/>
          <w:i w:val="0"/>
          <w:sz w:val="280"/>
          <w:szCs w:val="280"/>
          <w:lang w:val="ru-RU" w:eastAsia="ru-RU" w:bidi="ar-SA"/>
        </w:rPr>
        <w:sectPr w:rsidR="003F1159" w:rsidSect="004D0C56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3F1159" w:rsidRPr="0024213C" w:rsidRDefault="003F1159" w:rsidP="0024213C">
      <w:pPr>
        <w:pStyle w:val="aa"/>
        <w:rPr>
          <w:rFonts w:ascii="Times New Roman" w:hAnsi="Times New Roman" w:cs="Times New Roman"/>
          <w:i w:val="0"/>
          <w:sz w:val="260"/>
          <w:szCs w:val="260"/>
          <w:lang w:val="ru-RU" w:eastAsia="ru-RU" w:bidi="ar-SA"/>
        </w:rPr>
      </w:pPr>
      <w:r w:rsidRPr="0024213C">
        <w:rPr>
          <w:rFonts w:ascii="Times New Roman" w:hAnsi="Times New Roman" w:cs="Times New Roman"/>
          <w:b/>
          <w:bCs/>
          <w:i w:val="0"/>
          <w:sz w:val="260"/>
          <w:szCs w:val="260"/>
          <w:lang w:val="ru-RU" w:eastAsia="ru-RU" w:bidi="ar-SA"/>
        </w:rPr>
        <w:lastRenderedPageBreak/>
        <w:t xml:space="preserve">1 мин = 60 </w:t>
      </w:r>
      <w:proofErr w:type="gramStart"/>
      <w:r w:rsidR="0024213C" w:rsidRPr="0024213C">
        <w:rPr>
          <w:rFonts w:ascii="Times New Roman" w:hAnsi="Times New Roman" w:cs="Times New Roman"/>
          <w:b/>
          <w:bCs/>
          <w:i w:val="0"/>
          <w:sz w:val="260"/>
          <w:szCs w:val="260"/>
          <w:lang w:val="ru-RU" w:eastAsia="ru-RU" w:bidi="ar-SA"/>
        </w:rPr>
        <w:t>с</w:t>
      </w:r>
      <w:proofErr w:type="gramEnd"/>
    </w:p>
    <w:p w:rsidR="003F1159" w:rsidRDefault="003F1159" w:rsidP="003F1159">
      <w:pPr>
        <w:jc w:val="center"/>
        <w:rPr>
          <w:lang w:val="ru-RU"/>
        </w:rPr>
        <w:sectPr w:rsidR="003F1159" w:rsidSect="003F115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F1159" w:rsidRDefault="003F1159" w:rsidP="003F1159">
      <w:pPr>
        <w:jc w:val="center"/>
        <w:rPr>
          <w:lang w:val="ru-RU"/>
        </w:rPr>
      </w:pPr>
    </w:p>
    <w:p w:rsidR="003F1159" w:rsidRDefault="003F1159">
      <w:pPr>
        <w:rPr>
          <w:lang w:val="ru-RU"/>
        </w:rPr>
      </w:pPr>
    </w:p>
    <w:p w:rsidR="003F1159" w:rsidRDefault="003F1159">
      <w:pPr>
        <w:rPr>
          <w:lang w:val="ru-RU"/>
        </w:rPr>
      </w:pPr>
    </w:p>
    <w:p w:rsidR="003F1159" w:rsidRDefault="003F1159">
      <w:pPr>
        <w:rPr>
          <w:lang w:val="ru-RU"/>
        </w:rPr>
      </w:pPr>
    </w:p>
    <w:p w:rsidR="003F1159" w:rsidRDefault="003F1159">
      <w:pPr>
        <w:rPr>
          <w:lang w:val="ru-RU"/>
        </w:rPr>
      </w:pPr>
    </w:p>
    <w:p w:rsidR="003F1159" w:rsidRDefault="003F1159">
      <w:pPr>
        <w:rPr>
          <w:lang w:val="ru-RU"/>
        </w:rPr>
      </w:pPr>
    </w:p>
    <w:p w:rsidR="003F1159" w:rsidRPr="007A3793" w:rsidRDefault="003F1159">
      <w:pPr>
        <w:rPr>
          <w:lang w:val="ru-RU"/>
        </w:rPr>
      </w:pPr>
    </w:p>
    <w:sectPr w:rsidR="003F1159" w:rsidRPr="007A3793" w:rsidSect="007A3793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-Italic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NewtonCSanPin-Regular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73A0"/>
    <w:multiLevelType w:val="hybridMultilevel"/>
    <w:tmpl w:val="1F8A3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095497"/>
    <w:multiLevelType w:val="hybridMultilevel"/>
    <w:tmpl w:val="254E6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932FB"/>
    <w:multiLevelType w:val="hybridMultilevel"/>
    <w:tmpl w:val="5E961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F05E8"/>
    <w:multiLevelType w:val="hybridMultilevel"/>
    <w:tmpl w:val="020A8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A77C11"/>
    <w:multiLevelType w:val="hybridMultilevel"/>
    <w:tmpl w:val="3DB837E8"/>
    <w:lvl w:ilvl="0" w:tplc="7CA8A3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C62075"/>
    <w:multiLevelType w:val="hybridMultilevel"/>
    <w:tmpl w:val="E9142434"/>
    <w:lvl w:ilvl="0" w:tplc="0419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6">
    <w:nsid w:val="3E6C7F0F"/>
    <w:multiLevelType w:val="hybridMultilevel"/>
    <w:tmpl w:val="4E34A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B2280"/>
    <w:multiLevelType w:val="hybridMultilevel"/>
    <w:tmpl w:val="8550D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CD23E2"/>
    <w:multiLevelType w:val="hybridMultilevel"/>
    <w:tmpl w:val="87762396"/>
    <w:lvl w:ilvl="0" w:tplc="556EAF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6671F8"/>
    <w:multiLevelType w:val="hybridMultilevel"/>
    <w:tmpl w:val="FAB8E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266BB"/>
    <w:multiLevelType w:val="hybridMultilevel"/>
    <w:tmpl w:val="6E3EC080"/>
    <w:lvl w:ilvl="0" w:tplc="0419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1">
    <w:nsid w:val="4BF94CC2"/>
    <w:multiLevelType w:val="hybridMultilevel"/>
    <w:tmpl w:val="2CAC2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1A6979"/>
    <w:multiLevelType w:val="hybridMultilevel"/>
    <w:tmpl w:val="E914243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5E7E4308"/>
    <w:multiLevelType w:val="hybridMultilevel"/>
    <w:tmpl w:val="316AF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2A25A8"/>
    <w:multiLevelType w:val="hybridMultilevel"/>
    <w:tmpl w:val="4FBAE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01012A"/>
    <w:multiLevelType w:val="hybridMultilevel"/>
    <w:tmpl w:val="65784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30072F"/>
    <w:multiLevelType w:val="hybridMultilevel"/>
    <w:tmpl w:val="B128C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C758B6"/>
    <w:multiLevelType w:val="hybridMultilevel"/>
    <w:tmpl w:val="3DB837E8"/>
    <w:lvl w:ilvl="0" w:tplc="7CA8A3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1"/>
  </w:num>
  <w:num w:numId="3">
    <w:abstractNumId w:val="17"/>
  </w:num>
  <w:num w:numId="4">
    <w:abstractNumId w:val="12"/>
  </w:num>
  <w:num w:numId="5">
    <w:abstractNumId w:val="4"/>
  </w:num>
  <w:num w:numId="6">
    <w:abstractNumId w:val="2"/>
  </w:num>
  <w:num w:numId="7">
    <w:abstractNumId w:val="10"/>
  </w:num>
  <w:num w:numId="8">
    <w:abstractNumId w:val="8"/>
  </w:num>
  <w:num w:numId="9">
    <w:abstractNumId w:val="7"/>
  </w:num>
  <w:num w:numId="10">
    <w:abstractNumId w:val="5"/>
  </w:num>
  <w:num w:numId="11">
    <w:abstractNumId w:val="14"/>
  </w:num>
  <w:num w:numId="12">
    <w:abstractNumId w:val="9"/>
  </w:num>
  <w:num w:numId="13">
    <w:abstractNumId w:val="3"/>
  </w:num>
  <w:num w:numId="14">
    <w:abstractNumId w:val="1"/>
  </w:num>
  <w:num w:numId="15">
    <w:abstractNumId w:val="15"/>
  </w:num>
  <w:num w:numId="16">
    <w:abstractNumId w:val="6"/>
  </w:num>
  <w:num w:numId="17">
    <w:abstractNumId w:val="13"/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D20CB"/>
    <w:rsid w:val="00000D5D"/>
    <w:rsid w:val="00004FA0"/>
    <w:rsid w:val="00080A5C"/>
    <w:rsid w:val="000A727C"/>
    <w:rsid w:val="000E1A9D"/>
    <w:rsid w:val="001258B6"/>
    <w:rsid w:val="00131C0E"/>
    <w:rsid w:val="00136556"/>
    <w:rsid w:val="001E6E7E"/>
    <w:rsid w:val="002138FC"/>
    <w:rsid w:val="002327BA"/>
    <w:rsid w:val="0024213C"/>
    <w:rsid w:val="00313AEE"/>
    <w:rsid w:val="003660F3"/>
    <w:rsid w:val="00372B7C"/>
    <w:rsid w:val="003F1159"/>
    <w:rsid w:val="003F7B21"/>
    <w:rsid w:val="00423A4F"/>
    <w:rsid w:val="00440F15"/>
    <w:rsid w:val="004544BA"/>
    <w:rsid w:val="00476B14"/>
    <w:rsid w:val="00492021"/>
    <w:rsid w:val="00495EF8"/>
    <w:rsid w:val="004C29F2"/>
    <w:rsid w:val="004D0C56"/>
    <w:rsid w:val="00512CAB"/>
    <w:rsid w:val="00515491"/>
    <w:rsid w:val="005C50EE"/>
    <w:rsid w:val="0065184C"/>
    <w:rsid w:val="006A2107"/>
    <w:rsid w:val="006B7143"/>
    <w:rsid w:val="006C1F28"/>
    <w:rsid w:val="007057DE"/>
    <w:rsid w:val="007A3793"/>
    <w:rsid w:val="007A6F51"/>
    <w:rsid w:val="007D20B0"/>
    <w:rsid w:val="00933B05"/>
    <w:rsid w:val="00997927"/>
    <w:rsid w:val="00A421DA"/>
    <w:rsid w:val="00A60AD9"/>
    <w:rsid w:val="00A626A9"/>
    <w:rsid w:val="00A771A1"/>
    <w:rsid w:val="00A90647"/>
    <w:rsid w:val="00AA63F4"/>
    <w:rsid w:val="00AB4BDD"/>
    <w:rsid w:val="00AC50C3"/>
    <w:rsid w:val="00AE3B5D"/>
    <w:rsid w:val="00B84E39"/>
    <w:rsid w:val="00B91AD7"/>
    <w:rsid w:val="00C22DBE"/>
    <w:rsid w:val="00CD20CB"/>
    <w:rsid w:val="00D70B92"/>
    <w:rsid w:val="00D7746C"/>
    <w:rsid w:val="00D84845"/>
    <w:rsid w:val="00DA6B16"/>
    <w:rsid w:val="00E01E9C"/>
    <w:rsid w:val="00E27936"/>
    <w:rsid w:val="00E87858"/>
    <w:rsid w:val="00E92CF3"/>
    <w:rsid w:val="00F051F1"/>
    <w:rsid w:val="00FB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B14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476B14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6B14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6B14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6B14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6B14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6B14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6B14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6B14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6B14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6B14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476B1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476B1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476B1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76B1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76B1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476B1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476B1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476B14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76B14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76B14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476B14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476B14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76B14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476B14"/>
    <w:rPr>
      <w:b/>
      <w:bCs/>
      <w:spacing w:val="0"/>
    </w:rPr>
  </w:style>
  <w:style w:type="character" w:styleId="a9">
    <w:name w:val="Emphasis"/>
    <w:uiPriority w:val="20"/>
    <w:qFormat/>
    <w:rsid w:val="00476B14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476B14"/>
    <w:pPr>
      <w:spacing w:after="0" w:line="240" w:lineRule="auto"/>
    </w:pPr>
  </w:style>
  <w:style w:type="paragraph" w:styleId="ab">
    <w:name w:val="List Paragraph"/>
    <w:basedOn w:val="a"/>
    <w:qFormat/>
    <w:rsid w:val="00476B1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76B14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476B14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476B14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476B14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476B1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476B1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476B14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476B14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476B14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76B14"/>
    <w:pPr>
      <w:outlineLvl w:val="9"/>
    </w:pPr>
  </w:style>
  <w:style w:type="paragraph" w:customStyle="1" w:styleId="af4">
    <w:name w:val="Знак Знак"/>
    <w:basedOn w:val="a"/>
    <w:rsid w:val="00A421DA"/>
    <w:pPr>
      <w:spacing w:after="0" w:line="240" w:lineRule="auto"/>
    </w:pPr>
    <w:rPr>
      <w:rFonts w:ascii="Times New Roman" w:eastAsia="Times New Roman" w:hAnsi="Times New Roman" w:cs="Times New Roman"/>
      <w:i w:val="0"/>
      <w:iCs w:val="0"/>
      <w:lang w:bidi="ar-SA"/>
    </w:rPr>
  </w:style>
  <w:style w:type="paragraph" w:styleId="af5">
    <w:name w:val="Normal (Web)"/>
    <w:basedOn w:val="a"/>
    <w:rsid w:val="00AA6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color w:val="000000"/>
      <w:sz w:val="24"/>
      <w:szCs w:val="24"/>
      <w:lang w:val="ru-RU" w:eastAsia="ru-RU" w:bidi="ar-SA"/>
    </w:rPr>
  </w:style>
  <w:style w:type="character" w:styleId="af6">
    <w:name w:val="Hyperlink"/>
    <w:basedOn w:val="a0"/>
    <w:uiPriority w:val="99"/>
    <w:semiHidden/>
    <w:unhideWhenUsed/>
    <w:rsid w:val="00080A5C"/>
    <w:rPr>
      <w:color w:val="0000FF"/>
      <w:u w:val="single"/>
    </w:rPr>
  </w:style>
  <w:style w:type="table" w:styleId="af7">
    <w:name w:val="Table Grid"/>
    <w:basedOn w:val="a1"/>
    <w:uiPriority w:val="59"/>
    <w:rsid w:val="007A3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6%D0%B8%D0%B4%D0%BA%D0%BE%D1%81%D1%82%D1%8C" TargetMode="External"/><Relationship Id="rId13" Type="http://schemas.openxmlformats.org/officeDocument/2006/relationships/hyperlink" Target="https://ru.wikipedia.org/wiki/%D0%A3%D1%80%D0%B0%D0%BD_(%D0%BF%D0%BB%D0%B0%D0%BD%D0%B5%D1%82%D0%B0)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A1%D0%BE%D0%BB%D0%BD%D0%B5%D1%87%D0%BD%D0%B0%D1%8F_%D1%81%D0%B8%D1%81%D1%82%D0%B5%D0%BC%D0%B0" TargetMode="External"/><Relationship Id="rId12" Type="http://schemas.openxmlformats.org/officeDocument/2006/relationships/hyperlink" Target="https://ru.wikipedia.org/wiki/%D0%A1%D0%B0%D1%82%D1%83%D1%80%D0%BD_(%D0%BF%D0%BB%D0%B0%D0%BD%D0%B5%D1%82%D0%B0)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7%D0%B5%D0%BC%D0%BB%D1%8F" TargetMode="External"/><Relationship Id="rId11" Type="http://schemas.openxmlformats.org/officeDocument/2006/relationships/hyperlink" Target="https://ru.wikipedia.org/wiki/%D0%AE%D0%BF%D0%B8%D1%82%D0%B5%D1%80_(%D0%BF%D0%BB%D0%B0%D0%BD%D0%B5%D1%82%D0%B0)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F%D0%BB%D0%B0%D0%BD%D0%B5%D1%82%D1%8B-%D0%B3%D0%B8%D0%B3%D0%B0%D0%BD%D1%82%D1%8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F%D1%83%D1%82%D0%BD%D0%B8%D0%BA%D0%B8_%D0%BF%D0%BB%D0%B0%D0%BD%D0%B5%D1%82" TargetMode="External"/><Relationship Id="rId14" Type="http://schemas.openxmlformats.org/officeDocument/2006/relationships/hyperlink" Target="https://ru.wikipedia.org/wiki/%D0%9D%D0%B5%D0%BF%D1%82%D1%83%D0%BD_(%D0%BF%D0%BB%D0%B0%D0%BD%D0%B5%D1%82%D0%B0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CA632-E67C-486A-9184-F2B6AC08C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3450</Words>
  <Characters>19666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10</cp:revision>
  <cp:lastPrinted>2015-10-24T14:54:00Z</cp:lastPrinted>
  <dcterms:created xsi:type="dcterms:W3CDTF">2015-10-17T12:35:00Z</dcterms:created>
  <dcterms:modified xsi:type="dcterms:W3CDTF">2021-02-07T12:30:00Z</dcterms:modified>
</cp:coreProperties>
</file>